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6840"/>
        <w:gridCol w:w="715"/>
        <w:gridCol w:w="14"/>
      </w:tblGrid>
      <w:tr w:rsidR="002D0345" w:rsidRPr="004B3C08" w14:paraId="2AEBFA96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318AE448" w14:textId="0775EA6A" w:rsidR="002D0345" w:rsidRPr="00CB61D1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CB61D1">
              <w:rPr>
                <w:rFonts w:asciiTheme="minorHAnsi" w:hAnsiTheme="minorHAnsi" w:cs="Arial"/>
                <w:sz w:val="18"/>
                <w:szCs w:val="18"/>
              </w:rPr>
              <w:t xml:space="preserve">Participant Name: </w:t>
            </w:r>
          </w:p>
        </w:tc>
        <w:tc>
          <w:tcPr>
            <w:tcW w:w="6840" w:type="dxa"/>
            <w:shd w:val="clear" w:color="auto" w:fill="auto"/>
          </w:tcPr>
          <w:p w14:paraId="386465DD" w14:textId="51AE87CC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WDA/Service Provider:</w:t>
            </w:r>
            <w:r w:rsidR="004E573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vMerge w:val="restart"/>
          </w:tcPr>
          <w:p w14:paraId="7EA4A29A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FEED8D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D0345" w:rsidRPr="004B3C08" w14:paraId="6385164D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tcBorders>
              <w:bottom w:val="single" w:sz="4" w:space="0" w:color="auto"/>
            </w:tcBorders>
            <w:shd w:val="clear" w:color="auto" w:fill="auto"/>
          </w:tcPr>
          <w:p w14:paraId="39F92775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 w:rsidRPr="004B3C08">
              <w:rPr>
                <w:rFonts w:asciiTheme="minorHAnsi" w:hAnsiTheme="minorHAnsi" w:cs="Arial"/>
                <w:sz w:val="18"/>
                <w:szCs w:val="18"/>
              </w:rPr>
              <w:t xml:space="preserve">Reviewer:  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266B7A9D" w14:textId="77777777" w:rsidR="002D0345" w:rsidRPr="004B3C08" w:rsidRDefault="00B0444E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Review Date</w:t>
            </w:r>
            <w:r w:rsidR="002D0345" w:rsidRPr="004B3C08">
              <w:rPr>
                <w:rFonts w:asciiTheme="minorHAnsi" w:hAnsiTheme="minorHAnsi" w:cs="Arial"/>
                <w:sz w:val="18"/>
                <w:szCs w:val="18"/>
              </w:rPr>
              <w:t xml:space="preserve">:  </w:t>
            </w:r>
          </w:p>
        </w:tc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044B9AFA" w14:textId="77777777" w:rsidR="002D0345" w:rsidRPr="004B3C08" w:rsidRDefault="002D0345" w:rsidP="00972E1D">
            <w:pPr>
              <w:spacing w:before="8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11932" w:rsidRPr="00D36450" w14:paraId="49EA69BF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B56BA2" w14:textId="775D49DB" w:rsidR="00811932" w:rsidRPr="00D36450" w:rsidRDefault="00811932" w:rsidP="000D796C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D36450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PARTICIPANT DATA, GENER</w:t>
            </w:r>
            <w:r w:rsidR="00576981">
              <w:rPr>
                <w:rFonts w:asciiTheme="minorHAnsi" w:hAnsiTheme="minorHAnsi" w:cs="Arial"/>
                <w:b/>
                <w:sz w:val="18"/>
                <w:szCs w:val="18"/>
              </w:rPr>
              <w:t>AL ELIGIBILITY &amp; CASE DOCUMENTS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2B9FAF3A" w14:textId="7D27B891" w:rsidR="00811932" w:rsidRDefault="00811932" w:rsidP="006E3E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Local application form signed &amp; dated </w:t>
            </w:r>
          </w:p>
          <w:p w14:paraId="77E09739" w14:textId="0931B21A" w:rsidR="00916B17" w:rsidRPr="00D36450" w:rsidRDefault="00916B17" w:rsidP="006E3EA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Date:_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>_________________________</w:t>
            </w:r>
          </w:p>
          <w:p w14:paraId="66DEFF03" w14:textId="77777777" w:rsidR="00811932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3EA1565" w14:textId="77777777" w:rsidR="00811932" w:rsidRPr="00D36450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 No     Eligible to work in the USA, properly documented</w:t>
            </w:r>
          </w:p>
          <w:p w14:paraId="16438E79" w14:textId="77777777" w:rsidR="00811932" w:rsidRPr="00D36450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38BD7613" w14:textId="77777777" w:rsidR="00811932" w:rsidRDefault="00811932" w:rsidP="00A66DE4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88EC8A" w14:textId="77777777" w:rsidR="00BD1D82" w:rsidRDefault="00BD1D82" w:rsidP="00BD1D82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Selective Service indicator in ASSET: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1E774D3" w14:textId="77777777" w:rsidR="00BD1D82" w:rsidRDefault="00BD1D82" w:rsidP="00BD1D82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Yes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 xml:space="preserve"> No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Not Required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Exempted Vet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Waived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Less Than 18</w:t>
            </w:r>
          </w:p>
          <w:p w14:paraId="6BE42C09" w14:textId="77777777" w:rsidR="00BD1D82" w:rsidRPr="00D36450" w:rsidRDefault="00BD1D82" w:rsidP="00633197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177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3B0FEF" w14:textId="77777777" w:rsidR="00BD1D82" w:rsidRDefault="00BD1D82" w:rsidP="00BD1D8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4E39CA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Veteran or eligible individual</w:t>
            </w:r>
          </w:p>
          <w:p w14:paraId="7ADF1186" w14:textId="77777777" w:rsidR="00BD1D82" w:rsidRDefault="00BD1D82" w:rsidP="00BD1D8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DD-214 or other allowable documentation in file</w:t>
            </w:r>
          </w:p>
          <w:p w14:paraId="4205E065" w14:textId="33305710" w:rsidR="00811932" w:rsidRPr="00D36450" w:rsidRDefault="00BD1D82" w:rsidP="00CE23C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sz w:val="18"/>
                <w:szCs w:val="18"/>
              </w:rPr>
              <w:t>If yes, discharge is anything other than Dishonorable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7E5FD3" w14:textId="35734259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692F1963" w14:textId="77777777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6E17480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23F27C5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F755122" w14:textId="77777777" w:rsidR="00811932" w:rsidRDefault="00811932" w:rsidP="000D5E1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A8E1F8B" w14:textId="77777777" w:rsidR="00BD1D82" w:rsidRDefault="00BD1D82" w:rsidP="000D5E1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5A3403" w14:textId="77777777" w:rsidR="00BD1D82" w:rsidRDefault="00BD1D82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95CD469" w14:textId="14F8DD9B" w:rsidR="00BD1D82" w:rsidRDefault="00BD1D82" w:rsidP="00BD1D82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Selective Service indicator is accurate</w:t>
            </w:r>
          </w:p>
          <w:p w14:paraId="4EEDCEFE" w14:textId="594DB3D5" w:rsidR="00BD1D82" w:rsidRPr="00D36450" w:rsidRDefault="00BD1D82" w:rsidP="00BD1D82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Yes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No     Appropriate documentation is in file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14:paraId="142AD2EC" w14:textId="77777777" w:rsidR="00811932" w:rsidRPr="00D36450" w:rsidRDefault="00811932" w:rsidP="00972E1D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11932" w:rsidRPr="00D36450" w14:paraId="2506C994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E32346" w14:textId="77777777" w:rsidR="00811932" w:rsidRPr="00D36450" w:rsidRDefault="00811932" w:rsidP="00CE23C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FD1C41" w14:textId="77777777" w:rsidR="00811932" w:rsidRPr="00D36450" w:rsidRDefault="00811932" w:rsidP="000D5E1E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31D6B6" w14:textId="77777777" w:rsidR="00811932" w:rsidRPr="00D36450" w:rsidRDefault="00811932" w:rsidP="00B275DA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42748F87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tcBorders>
              <w:top w:val="single" w:sz="4" w:space="0" w:color="auto"/>
            </w:tcBorders>
            <w:shd w:val="clear" w:color="auto" w:fill="auto"/>
          </w:tcPr>
          <w:p w14:paraId="106FF4DB" w14:textId="6875F358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ELIGIBILITY CRITERIA – IN SCHOOL YOUTH (Enrolled after 7/1/15)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321130F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 xml:space="preserve"> Participant is enrolled as ISY</w:t>
            </w:r>
          </w:p>
          <w:p w14:paraId="4478425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24129B29" w14:textId="3147F5FA" w:rsidR="008D4429" w:rsidRPr="00D36450" w:rsidRDefault="008D4429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Attending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secondary or post-secondary school</w:t>
            </w:r>
          </w:p>
          <w:p w14:paraId="78D7426B" w14:textId="4308651E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751BEA7E" w14:textId="77777777" w:rsidR="008D4429" w:rsidRPr="00D36450" w:rsidRDefault="008D4429" w:rsidP="008D4429">
            <w:pPr>
              <w:tabs>
                <w:tab w:val="left" w:pos="374"/>
                <w:tab w:val="left" w:pos="935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Age 14-21</w:t>
            </w:r>
          </w:p>
          <w:p w14:paraId="4AFFEC11" w14:textId="1C077DD3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</w:p>
          <w:p w14:paraId="28CE3F46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Low-income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(see next page); </w:t>
            </w:r>
          </w:p>
          <w:p w14:paraId="0B5E2FDB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75EACB7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24F9BAC4" w14:textId="750FE399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Basic skills deficient</w:t>
            </w:r>
          </w:p>
          <w:p w14:paraId="66C23EE3" w14:textId="5639492A" w:rsidR="006B3E88" w:rsidRPr="00D36450" w:rsidRDefault="006B3E88" w:rsidP="006B3E88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Homeless or runaway</w:t>
            </w:r>
          </w:p>
          <w:p w14:paraId="4AA35BC1" w14:textId="20BBF4AD" w:rsidR="008D4429" w:rsidRPr="00D36450" w:rsidRDefault="006B3E88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regnant or parenting</w:t>
            </w:r>
          </w:p>
          <w:p w14:paraId="4718BA49" w14:textId="76FAA651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7557FD1B" w14:textId="3B01FF23" w:rsidR="006B3E88" w:rsidRPr="00D36450" w:rsidRDefault="006B3E88" w:rsidP="00AB71EA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tance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(as d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efined </w:t>
            </w:r>
            <w:proofErr w:type="gramStart"/>
            <w:r w:rsidRPr="00D36450">
              <w:rPr>
                <w:rFonts w:asciiTheme="minorHAnsi" w:hAnsiTheme="minorHAnsi" w:cs="Arial"/>
                <w:sz w:val="18"/>
                <w:szCs w:val="18"/>
              </w:rPr>
              <w:t>locally)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  <w:proofErr w:type="gramEnd"/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b/>
                <w:sz w:val="18"/>
                <w:szCs w:val="18"/>
              </w:rPr>
              <w:br/>
              <w:t xml:space="preserve">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(5%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limit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ISY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nrolled based on this category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per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program year)</w:t>
            </w:r>
          </w:p>
          <w:p w14:paraId="5127B9CE" w14:textId="26D0F44E" w:rsidR="006B3E88" w:rsidRPr="00D36450" w:rsidRDefault="006B3E88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</w:p>
          <w:p w14:paraId="0DC9CD3C" w14:textId="5A527079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English language learner</w:t>
            </w:r>
          </w:p>
          <w:p w14:paraId="11D32508" w14:textId="0A2C175F" w:rsidR="008D4429" w:rsidRPr="00D36450" w:rsidRDefault="008D4429" w:rsidP="006B3E88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6B3E88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Foster care</w:t>
            </w:r>
          </w:p>
          <w:p w14:paraId="499CD972" w14:textId="22FE3686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546E7BF" w14:textId="14B36433" w:rsidR="008D4429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CB9CB18" w14:textId="77777777" w:rsidR="00412F05" w:rsidRDefault="00412F05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1412BE" w14:textId="77777777" w:rsidR="00AB71EA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127D0D9" w14:textId="4EB11233" w:rsidR="00AB71EA" w:rsidRPr="00D36450" w:rsidRDefault="00AB71EA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14:paraId="4F83F7F6" w14:textId="70C6F4E8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ELIGIBILITY CRITERIA – OUT OF SCHOOL YOUTH (Enrolled after 7/1/15)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14CC7E1F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1060D" w:rsidRPr="00D36450">
              <w:rPr>
                <w:rFonts w:asciiTheme="minorHAnsi" w:hAnsiTheme="minorHAnsi" w:cs="Arial"/>
                <w:sz w:val="18"/>
                <w:szCs w:val="18"/>
              </w:rPr>
              <w:t xml:space="preserve"> Participant is enrolled as OSY</w:t>
            </w:r>
          </w:p>
          <w:p w14:paraId="56F21E1A" w14:textId="77777777" w:rsidR="008D4429" w:rsidRPr="00D36450" w:rsidRDefault="008D4429" w:rsidP="008D442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NEED ALL:</w:t>
            </w:r>
          </w:p>
          <w:p w14:paraId="5436A2A3" w14:textId="05764712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Not attending secondary or pos</w:t>
            </w:r>
            <w:r w:rsidR="0054453F">
              <w:rPr>
                <w:rFonts w:asciiTheme="minorHAnsi" w:hAnsiTheme="minorHAnsi" w:cs="Arial"/>
                <w:sz w:val="18"/>
                <w:szCs w:val="18"/>
              </w:rPr>
              <w:t>t-secondary s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chool</w:t>
            </w:r>
          </w:p>
          <w:p w14:paraId="4F0A2A32" w14:textId="29A17B7E" w:rsidR="008D4429" w:rsidRPr="00D36450" w:rsidRDefault="00916B17" w:rsidP="00916B17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</w:t>
            </w:r>
            <w:r w:rsidR="00633197" w:rsidRPr="00D36450">
              <w:rPr>
                <w:rFonts w:asciiTheme="minorHAnsi" w:hAnsiTheme="minorHAnsi" w:cs="Arial"/>
                <w:sz w:val="18"/>
                <w:szCs w:val="18"/>
              </w:rPr>
              <w:t>Documentation_______________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__</w:t>
            </w:r>
          </w:p>
          <w:p w14:paraId="540197FB" w14:textId="406F2ABC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Age 16-24</w:t>
            </w:r>
          </w:p>
          <w:p w14:paraId="5C304D87" w14:textId="088A1318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Documentation _________________</w:t>
            </w:r>
          </w:p>
          <w:p w14:paraId="5C4C9025" w14:textId="3DAEDB0A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42B98E" w14:textId="77777777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AND one or more of the following:</w:t>
            </w:r>
          </w:p>
          <w:p w14:paraId="00709E2E" w14:textId="65E7B8FC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School dropout</w:t>
            </w:r>
          </w:p>
          <w:p w14:paraId="36B221AF" w14:textId="00510AAD" w:rsidR="008D4429" w:rsidRPr="00D36450" w:rsidRDefault="008D4429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Within compulsory age of secondary school attendance but not attending</w:t>
            </w:r>
          </w:p>
          <w:p w14:paraId="357245C8" w14:textId="77777777" w:rsidR="001544F2" w:rsidRDefault="008D4429" w:rsidP="001544F2">
            <w:pPr>
              <w:tabs>
                <w:tab w:val="left" w:pos="360"/>
              </w:tabs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Low-income with secondary school diploma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>equivalent AND basic skills</w:t>
            </w:r>
            <w:r w:rsidR="0060206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69ED818" w14:textId="7BEBD16F" w:rsidR="008D4429" w:rsidRPr="00D36450" w:rsidRDefault="001544F2" w:rsidP="001544F2">
            <w:pPr>
              <w:tabs>
                <w:tab w:val="left" w:pos="360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147F6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eficient or English Language Learner</w:t>
            </w:r>
          </w:p>
          <w:p w14:paraId="54451E72" w14:textId="52A489E4" w:rsidR="00B16C63" w:rsidRPr="00D36450" w:rsidRDefault="006305B3" w:rsidP="00B16C6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B16C63" w:rsidRPr="00D36450">
              <w:rPr>
                <w:rFonts w:asciiTheme="minorHAnsi" w:hAnsiTheme="minorHAnsi" w:cs="Arial"/>
                <w:sz w:val="18"/>
                <w:szCs w:val="18"/>
              </w:rPr>
              <w:t xml:space="preserve">  Homeless or runaway</w:t>
            </w:r>
          </w:p>
          <w:p w14:paraId="7887BF8B" w14:textId="216E64B5" w:rsidR="00B16C63" w:rsidRPr="00D36450" w:rsidRDefault="006305B3" w:rsidP="008D4429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Pregnant or parenting</w:t>
            </w:r>
          </w:p>
          <w:p w14:paraId="0B8C2A19" w14:textId="2C11D3E9" w:rsidR="000A3E3F" w:rsidRPr="00D36450" w:rsidRDefault="00412F05" w:rsidP="000A3E3F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Offender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>ex-offender</w:t>
            </w:r>
          </w:p>
          <w:p w14:paraId="05E8DD2F" w14:textId="3FF632F1" w:rsidR="006305B3" w:rsidRPr="00D36450" w:rsidRDefault="000A3E3F" w:rsidP="00AB71EA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 Low-income and 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>needs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 additional assistance </w:t>
            </w:r>
            <w:r w:rsidR="00174EF5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AB71EA">
              <w:rPr>
                <w:rFonts w:asciiTheme="minorHAnsi" w:hAnsiTheme="minorHAnsi" w:cs="Arial"/>
                <w:sz w:val="18"/>
                <w:szCs w:val="18"/>
              </w:rPr>
              <w:t xml:space="preserve">as </w:t>
            </w:r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 xml:space="preserve">defined </w:t>
            </w:r>
            <w:proofErr w:type="gramStart"/>
            <w:r w:rsidR="006305B3" w:rsidRPr="00D36450">
              <w:rPr>
                <w:rFonts w:asciiTheme="minorHAnsi" w:hAnsiTheme="minorHAnsi" w:cs="Arial"/>
                <w:sz w:val="18"/>
                <w:szCs w:val="18"/>
              </w:rPr>
              <w:t>locally)</w:t>
            </w:r>
            <w:r w:rsidR="006305B3" w:rsidRPr="00D36450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  <w:proofErr w:type="gramEnd"/>
          </w:p>
          <w:p w14:paraId="52ED8D78" w14:textId="7797A97B" w:rsidR="000A3E3F" w:rsidRPr="00D36450" w:rsidRDefault="006305B3" w:rsidP="00412F05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C4C76">
              <w:rPr>
                <w:rFonts w:asciiTheme="minorHAnsi" w:hAnsiTheme="minorHAnsi" w:cs="Arial"/>
                <w:sz w:val="18"/>
                <w:szCs w:val="18"/>
              </w:rPr>
              <w:t>Individual with a Disability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412F05"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D4218C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0A3E3F" w:rsidRPr="00D36450">
              <w:rPr>
                <w:rFonts w:asciiTheme="minorHAnsi" w:hAnsiTheme="minorHAnsi" w:cs="Arial"/>
                <w:sz w:val="18"/>
                <w:szCs w:val="18"/>
              </w:rPr>
              <w:t xml:space="preserve">  Foster care</w:t>
            </w:r>
          </w:p>
          <w:p w14:paraId="6D7B6428" w14:textId="45331D6D" w:rsidR="006E3EA3" w:rsidRPr="00D36450" w:rsidRDefault="006E3EA3" w:rsidP="006E3EA3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3B88531B" w14:textId="1922A769" w:rsidR="00EE2F8E" w:rsidRPr="00D36450" w:rsidRDefault="00EE2F8E" w:rsidP="006305B3">
            <w:pPr>
              <w:tabs>
                <w:tab w:val="left" w:pos="360"/>
              </w:tabs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77E90BBF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0F333735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4CE02826" w14:textId="2C2F2864" w:rsidR="008D4429" w:rsidRPr="00D36450" w:rsidRDefault="000E28C9" w:rsidP="0096606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LOW INCOME</w:t>
            </w:r>
            <w:r w:rsidR="00966060" w:rsidRPr="00D36450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0FB454C2" w14:textId="77777777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Family Income Previous 6 Months: </w:t>
            </w:r>
          </w:p>
          <w:p w14:paraId="14245425" w14:textId="5E3E9614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50BCD5B9" w14:textId="77777777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Individual Income Previous 6 Months:</w:t>
            </w:r>
          </w:p>
          <w:p w14:paraId="77600294" w14:textId="77777777" w:rsidR="00AB71EA" w:rsidRDefault="00AB71EA" w:rsidP="00AB71EA">
            <w:pPr>
              <w:tabs>
                <w:tab w:val="left" w:pos="348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100% FPL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At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Below 70% of LLSIL     </w:t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b/>
                <w:sz w:val="18"/>
                <w:szCs w:val="18"/>
              </w:rPr>
              <w:t xml:space="preserve">  Neither of the Above</w:t>
            </w:r>
          </w:p>
          <w:p w14:paraId="394FE8F1" w14:textId="77777777" w:rsidR="00AB71EA" w:rsidRPr="0092138E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49A84516" w14:textId="221067F7" w:rsidR="00AB71EA" w:rsidRPr="0092138E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Income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For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Past Six Months Per File Documentation:  __________________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</w:t>
            </w:r>
          </w:p>
          <w:p w14:paraId="14E34F7A" w14:textId="1D689BD4" w:rsidR="00966060" w:rsidRDefault="00AB71EA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2138E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Annualized  Income</w:t>
            </w:r>
            <w:proofErr w:type="gramEnd"/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>___________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________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Family Size_________________</w:t>
            </w:r>
          </w:p>
          <w:p w14:paraId="512EE04B" w14:textId="77777777" w:rsidR="006F1AD9" w:rsidRPr="00D36450" w:rsidRDefault="006F1AD9" w:rsidP="00AB71EA">
            <w:pPr>
              <w:tabs>
                <w:tab w:val="left" w:pos="312"/>
                <w:tab w:val="left" w:pos="756"/>
                <w:tab w:val="left" w:pos="1080"/>
                <w:tab w:val="left" w:pos="1122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1D8DCCA1" w14:textId="7B8AF121" w:rsidR="00D126DF" w:rsidRPr="00D36450" w:rsidRDefault="00966060" w:rsidP="00D126D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Individual with a disability – family of 1</w:t>
            </w:r>
          </w:p>
          <w:p w14:paraId="20F597F3" w14:textId="08A24BAB" w:rsidR="00966060" w:rsidRPr="00D36450" w:rsidRDefault="00966060" w:rsidP="00966060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ind w:left="1440" w:hanging="1411"/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6F1AD9">
              <w:rPr>
                <w:rFonts w:asciiTheme="minorHAnsi" w:hAnsiTheme="minorHAnsi" w:cs="Arial"/>
                <w:sz w:val="18"/>
                <w:szCs w:val="18"/>
              </w:rPr>
              <w:t>Individual and family income meet the following:</w:t>
            </w:r>
          </w:p>
          <w:p w14:paraId="23BFD1B5" w14:textId="77777777" w:rsidR="00966060" w:rsidRPr="00D36450" w:rsidRDefault="00966060" w:rsidP="00F0773A">
            <w:pPr>
              <w:pStyle w:val="ListParagraph"/>
              <w:numPr>
                <w:ilvl w:val="0"/>
                <w:numId w:val="7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Family size recorded is accurate (participant file and ASSET match)</w:t>
            </w:r>
          </w:p>
          <w:p w14:paraId="10DCC0E8" w14:textId="77777777" w:rsidR="00966060" w:rsidRPr="00D36450" w:rsidRDefault="00966060" w:rsidP="00F0773A">
            <w:pPr>
              <w:pStyle w:val="ListParagraph"/>
              <w:numPr>
                <w:ilvl w:val="0"/>
                <w:numId w:val="7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Fa</w:t>
            </w:r>
            <w:r w:rsidRPr="00D36450">
              <w:rPr>
                <w:rFonts w:asciiTheme="minorHAnsi" w:hAnsiTheme="minorHAnsi"/>
                <w:bCs/>
                <w:sz w:val="18"/>
                <w:szCs w:val="18"/>
              </w:rPr>
              <w:t xml:space="preserve">mily income is tallied for past six months and annualized properly  </w:t>
            </w:r>
          </w:p>
          <w:p w14:paraId="7FE147F0" w14:textId="30077825" w:rsidR="00966060" w:rsidRPr="00D36450" w:rsidRDefault="00966060" w:rsidP="00F0773A">
            <w:pPr>
              <w:pStyle w:val="ListParagraph"/>
              <w:numPr>
                <w:ilvl w:val="0"/>
                <w:numId w:val="7"/>
              </w:num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/>
                <w:bCs/>
                <w:sz w:val="18"/>
                <w:szCs w:val="18"/>
              </w:rPr>
              <w:t xml:space="preserve">Income is shown for each family member, is documented with allowable sources, &amp; complies with inclusions &amp; </w:t>
            </w:r>
            <w:r w:rsidR="00DD4653">
              <w:rPr>
                <w:rFonts w:asciiTheme="minorHAnsi" w:hAnsiTheme="minorHAnsi"/>
                <w:bCs/>
                <w:sz w:val="18"/>
                <w:szCs w:val="18"/>
              </w:rPr>
              <w:t>exclusions for the WIOA program</w:t>
            </w:r>
          </w:p>
          <w:p w14:paraId="0091C338" w14:textId="6FC4AA92" w:rsidR="00966060" w:rsidRPr="00D36450" w:rsidRDefault="00966060" w:rsidP="00F0773A">
            <w:pPr>
              <w:pStyle w:val="ListParagraph"/>
              <w:numPr>
                <w:ilvl w:val="0"/>
                <w:numId w:val="7"/>
              </w:numPr>
              <w:tabs>
                <w:tab w:val="left" w:pos="312"/>
                <w:tab w:val="left" w:pos="374"/>
                <w:tab w:val="left" w:pos="756"/>
                <w:tab w:val="left" w:pos="935"/>
                <w:tab w:val="left" w:pos="1080"/>
                <w:tab w:val="left" w:pos="1440"/>
                <w:tab w:val="left" w:pos="1530"/>
                <w:tab w:val="left" w:pos="1776"/>
                <w:tab w:val="left" w:pos="2160"/>
                <w:tab w:val="left" w:pos="2520"/>
                <w:tab w:val="left" w:pos="3179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D36450">
              <w:rPr>
                <w:rFonts w:asciiTheme="minorHAnsi" w:hAnsiTheme="minorHAnsi"/>
                <w:bCs/>
                <w:sz w:val="18"/>
                <w:szCs w:val="18"/>
              </w:rPr>
              <w:t>urrent FPL (100%) or LLSIL (70%) chart was used at the time the particip</w:t>
            </w:r>
            <w:r w:rsidR="00DD4653">
              <w:rPr>
                <w:rFonts w:asciiTheme="minorHAnsi" w:hAnsiTheme="minorHAnsi"/>
                <w:bCs/>
                <w:sz w:val="18"/>
                <w:szCs w:val="18"/>
              </w:rPr>
              <w:t>ant's eligibility was completed</w:t>
            </w:r>
            <w:r w:rsidRPr="00D36450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44835A87" w14:textId="77777777" w:rsidR="00966060" w:rsidRPr="00D36450" w:rsidRDefault="00966060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514BF5" w14:textId="003F5D0A" w:rsidR="008D4429" w:rsidRDefault="00966060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683"/>
                <w:tab w:val="left" w:pos="1812"/>
                <w:tab w:val="left" w:pos="2340"/>
                <w:tab w:val="left" w:pos="2855"/>
                <w:tab w:val="left" w:pos="3179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PUBLIC ASSISTANCE RECIPIENT: </w:t>
            </w:r>
          </w:p>
          <w:p w14:paraId="19E0FF8F" w14:textId="77777777" w:rsidR="006F1AD9" w:rsidRPr="00D36450" w:rsidRDefault="006F1AD9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683"/>
                <w:tab w:val="left" w:pos="1812"/>
                <w:tab w:val="left" w:pos="2340"/>
                <w:tab w:val="left" w:pos="2855"/>
                <w:tab w:val="left" w:pos="3179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417798" w14:textId="1484A453" w:rsidR="00CD3168" w:rsidRPr="00D36450" w:rsidRDefault="00B01444" w:rsidP="00CD3168">
            <w:pPr>
              <w:tabs>
                <w:tab w:val="left" w:pos="360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TANF:    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Currently Receiving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Rec'd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past 6 months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D3168" w:rsidRPr="00D36450">
              <w:rPr>
                <w:rFonts w:asciiTheme="minorHAnsi" w:hAnsiTheme="minorHAnsi" w:cs="Arial"/>
                <w:sz w:val="18"/>
                <w:szCs w:val="18"/>
              </w:rPr>
              <w:t xml:space="preserve"> Not Receiving</w:t>
            </w:r>
          </w:p>
          <w:p w14:paraId="73878C3B" w14:textId="77777777" w:rsidR="00B01444" w:rsidRDefault="00B01444" w:rsidP="00CD31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6207BFD" w14:textId="7A67E081" w:rsidR="00CD3168" w:rsidRPr="00D36450" w:rsidRDefault="00CD3168" w:rsidP="00CD31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Living in High Poverty Area: 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916B17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Yes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  </w:t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3D1445A9" w14:textId="77777777" w:rsidR="005B2154" w:rsidRDefault="005B2154" w:rsidP="00F0773A">
            <w:pPr>
              <w:pStyle w:val="ListParagraph"/>
              <w:numPr>
                <w:ilvl w:val="0"/>
                <w:numId w:val="3"/>
              </w:num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YES, was data from recent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5 year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American Community Survey Data</w:t>
            </w:r>
          </w:p>
          <w:p w14:paraId="4FD81B2B" w14:textId="5A6967E6" w:rsidR="00CD3168" w:rsidRDefault="005B2154" w:rsidP="005B2154">
            <w:pPr>
              <w:pStyle w:val="ListParagraph"/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25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4884A94B" w14:textId="3EDB268D" w:rsidR="005B2154" w:rsidRPr="005B2154" w:rsidRDefault="005B2154" w:rsidP="005B2154">
            <w:pPr>
              <w:pStyle w:val="ListParagraph"/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ind w:left="734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4450F4C5" w14:textId="0550A142" w:rsidR="00966060" w:rsidRPr="00D36450" w:rsidRDefault="00576981" w:rsidP="00916B17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Food</w:t>
            </w:r>
            <w:r w:rsidR="00B01444">
              <w:rPr>
                <w:rFonts w:asciiTheme="minorHAnsi" w:hAnsiTheme="minorHAnsi" w:cs="Arial"/>
                <w:sz w:val="18"/>
                <w:szCs w:val="18"/>
              </w:rPr>
              <w:t>Share</w:t>
            </w:r>
            <w:proofErr w:type="spellEnd"/>
            <w:r w:rsidR="00B01444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Currently Receiving 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16B17">
              <w:rPr>
                <w:rFonts w:asciiTheme="minorHAnsi" w:hAnsiTheme="minorHAnsi" w:cs="Arial"/>
                <w:sz w:val="18"/>
                <w:szCs w:val="18"/>
              </w:rPr>
              <w:t xml:space="preserve"> Rec'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d past 6 months 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Not Receiving </w:t>
            </w:r>
          </w:p>
          <w:p w14:paraId="70CAF46B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</w:t>
            </w:r>
          </w:p>
          <w:p w14:paraId="350F9852" w14:textId="358ECBCF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Free/Reduced Lunch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Yes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No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493AE321" w14:textId="233C3907" w:rsidR="00CD3168" w:rsidRPr="00D36450" w:rsidRDefault="00CD3168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A6A71D9" w14:textId="4BFC9E3F" w:rsidR="00CD3168" w:rsidRPr="00D36450" w:rsidRDefault="00CD3168" w:rsidP="00CD3168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Homeless:                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Yes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No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58648521" w14:textId="77777777" w:rsidR="00CD3168" w:rsidRPr="00D36450" w:rsidRDefault="00CD3168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DC116BF" w14:textId="246FFE20" w:rsidR="00092F9D" w:rsidRPr="00D36450" w:rsidRDefault="00092F9D" w:rsidP="00092F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Foster Care:</w:t>
            </w: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r w:rsidR="00576981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No    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="00DF28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7698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proofErr w:type="spellStart"/>
            <w:r w:rsidRPr="00D36450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3253478C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4558095" w14:textId="68EBDD3C" w:rsidR="00966060" w:rsidRPr="006F1AD9" w:rsidRDefault="00576981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SSI/SSDI:    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SSI Only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SSDI Only   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SSI and SSDI   </w:t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966060" w:rsidRPr="00D36450">
              <w:rPr>
                <w:rFonts w:asciiTheme="minorHAnsi" w:hAnsiTheme="minorHAnsi" w:cs="Arial"/>
                <w:sz w:val="18"/>
                <w:szCs w:val="18"/>
              </w:rPr>
              <w:t xml:space="preserve"> No </w:t>
            </w:r>
          </w:p>
          <w:p w14:paraId="0F32D768" w14:textId="77777777" w:rsidR="00966060" w:rsidRPr="00D36450" w:rsidRDefault="00966060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40A26AA" w14:textId="77777777" w:rsidR="00725730" w:rsidRPr="0092138E" w:rsidRDefault="00725730" w:rsidP="0072573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Other Income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Based  Public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Assistance: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Yes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proofErr w:type="spell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Response</w:t>
            </w:r>
          </w:p>
          <w:p w14:paraId="7FD1BEE4" w14:textId="495698AA" w:rsidR="006F1AD9" w:rsidRPr="00D36450" w:rsidRDefault="006F1AD9" w:rsidP="00966060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Type of Assistance: __________________________________________________</w:t>
            </w:r>
          </w:p>
          <w:p w14:paraId="278091B6" w14:textId="77777777" w:rsidR="00E8125A" w:rsidRPr="00D36450" w:rsidRDefault="00E8125A" w:rsidP="008D44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  <w:tab w:val="left" w:pos="285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1154C1A" w14:textId="77777777" w:rsidR="00916B17" w:rsidRDefault="00916B17" w:rsidP="006F1AD9">
            <w:pPr>
              <w:tabs>
                <w:tab w:val="left" w:pos="302"/>
                <w:tab w:val="left" w:pos="72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C5BD005" w14:textId="61179754" w:rsidR="006F1AD9" w:rsidRPr="00D36450" w:rsidRDefault="006F1AD9" w:rsidP="006F1AD9">
            <w:pPr>
              <w:tabs>
                <w:tab w:val="left" w:pos="302"/>
                <w:tab w:val="left" w:pos="72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59480B88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EF57B1" w14:textId="00365B9A" w:rsidR="008D4429" w:rsidRPr="00D36450" w:rsidRDefault="008D4429" w:rsidP="006E4C55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680401BB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CC35A5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6EB684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B5CD539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6CBB8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622EDD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AAC967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147C2A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EEC2EB4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C861E5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605200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136B299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717039E" w14:textId="0C1D277B" w:rsidR="008D4429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5806150" w14:textId="77777777" w:rsidR="00780DAB" w:rsidRPr="00D36450" w:rsidRDefault="00780DAB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2AEE61E" w14:textId="77777777" w:rsidR="006F1AD9" w:rsidRPr="00353134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Were any of the boxes checked that benefits are/were received?</w:t>
            </w:r>
          </w:p>
          <w:p w14:paraId="7ABEEADB" w14:textId="77777777" w:rsidR="006F1AD9" w:rsidRPr="00353134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944CB39" w14:textId="77777777" w:rsidR="006F1AD9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I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f yes, </w:t>
            </w:r>
            <w:r>
              <w:rPr>
                <w:rFonts w:asciiTheme="minorHAnsi" w:hAnsiTheme="minorHAnsi" w:cs="Arial"/>
                <w:sz w:val="18"/>
                <w:szCs w:val="18"/>
              </w:rPr>
              <w:t>allowable source documentation in file.</w:t>
            </w:r>
          </w:p>
          <w:p w14:paraId="2F350055" w14:textId="77777777" w:rsidR="006F1AD9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Source: ______________________________________________</w:t>
            </w:r>
          </w:p>
          <w:p w14:paraId="1F5A8051" w14:textId="77777777" w:rsidR="006F1AD9" w:rsidRDefault="006F1AD9" w:rsidP="006F1AD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DF9692E" w14:textId="77777777" w:rsidR="006F1AD9" w:rsidRDefault="006F1AD9" w:rsidP="006F1AD9">
            <w:pPr>
              <w:tabs>
                <w:tab w:val="left" w:pos="374"/>
                <w:tab w:val="left" w:pos="748"/>
                <w:tab w:val="left" w:pos="1080"/>
                <w:tab w:val="left" w:pos="1530"/>
                <w:tab w:val="left" w:pos="1776"/>
                <w:tab w:val="left" w:pos="2160"/>
                <w:tab w:val="left" w:pos="2520"/>
                <w:tab w:val="left" w:pos="387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Public Assistance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ASSET entr</w:t>
            </w:r>
            <w:r>
              <w:rPr>
                <w:rFonts w:asciiTheme="minorHAnsi" w:hAnsiTheme="minorHAnsi" w:cs="Arial"/>
                <w:sz w:val="18"/>
                <w:szCs w:val="18"/>
              </w:rPr>
              <w:t>ies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matches file documentation</w:t>
            </w:r>
          </w:p>
          <w:p w14:paraId="383840B8" w14:textId="77777777" w:rsidR="006F1AD9" w:rsidRDefault="006F1AD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451FEF" w14:textId="14450E0A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CE6EE6A" w14:textId="77777777" w:rsidR="00696AE6" w:rsidRPr="00D36450" w:rsidRDefault="00696AE6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255232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14:paraId="7731CC4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C75D1F3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F042653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3F3032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C28B32C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06E83F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CA550E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F2DD341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C0E2970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6586E17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984339F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BD32FD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859FC5C" w14:textId="77777777" w:rsidR="008D4429" w:rsidRPr="00D36450" w:rsidRDefault="008D4429" w:rsidP="008D4429">
            <w:pPr>
              <w:tabs>
                <w:tab w:val="left" w:pos="287"/>
                <w:tab w:val="left" w:pos="647"/>
                <w:tab w:val="left" w:pos="1007"/>
                <w:tab w:val="left" w:pos="1355"/>
                <w:tab w:val="left" w:pos="160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0004" w:rsidRPr="00D36450" w14:paraId="469FB307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3AD9A14E" w14:textId="65EA5CA3" w:rsidR="00810689" w:rsidRPr="00D36450" w:rsidRDefault="00810689" w:rsidP="0081068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1188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STEPS TO PARTICIPATION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A0DF7E4" w14:textId="77777777" w:rsidR="00810689" w:rsidRPr="00D36450" w:rsidRDefault="00810689" w:rsidP="008106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The following services were provided prior to participation:</w:t>
            </w:r>
          </w:p>
          <w:p w14:paraId="14EBB568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Eligibility determination</w:t>
            </w:r>
          </w:p>
          <w:p w14:paraId="319B0683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23559E1E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Provision of objective assessment</w:t>
            </w:r>
          </w:p>
          <w:p w14:paraId="269FA62A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55B654C0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    Development of ISS</w:t>
            </w:r>
          </w:p>
          <w:p w14:paraId="4EDE2C21" w14:textId="77777777" w:rsidR="00810689" w:rsidRPr="00D36450" w:rsidRDefault="00810689" w:rsidP="0081068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Date: _______________________</w:t>
            </w:r>
          </w:p>
          <w:p w14:paraId="5C0B8093" w14:textId="77777777" w:rsidR="00B01444" w:rsidRDefault="00810689" w:rsidP="00D126DF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Participation in any one of 14 program elements equals </w:t>
            </w:r>
          </w:p>
          <w:p w14:paraId="70F4A360" w14:textId="62BBDC9E" w:rsidR="00D126DF" w:rsidRDefault="00810689" w:rsidP="00B01444">
            <w:pPr>
              <w:tabs>
                <w:tab w:val="left" w:pos="348"/>
                <w:tab w:val="left" w:pos="720"/>
                <w:tab w:val="left" w:pos="1080"/>
                <w:tab w:val="left" w:pos="1428"/>
                <w:tab w:val="left" w:pos="1812"/>
                <w:tab w:val="left" w:pos="2340"/>
              </w:tabs>
              <w:spacing w:before="40"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participation date</w:t>
            </w:r>
          </w:p>
          <w:p w14:paraId="1390DC2E" w14:textId="4AFA87C2" w:rsidR="00D126DF" w:rsidRPr="00D36450" w:rsidRDefault="00810689" w:rsidP="00B0144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Date of first element provided: _______________________</w:t>
            </w:r>
          </w:p>
          <w:p w14:paraId="1137D8FE" w14:textId="77777777" w:rsidR="001544F2" w:rsidRDefault="00092F9D" w:rsidP="0081068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 </w:t>
            </w:r>
            <w:r w:rsidR="001544F2">
              <w:rPr>
                <w:rFonts w:asciiTheme="minorHAnsi" w:hAnsiTheme="minorHAnsi" w:cs="Arial"/>
                <w:sz w:val="18"/>
                <w:szCs w:val="18"/>
              </w:rPr>
              <w:t xml:space="preserve">Were these steps completed in the appropriate order, resulting in an </w:t>
            </w:r>
          </w:p>
          <w:p w14:paraId="4C842D1F" w14:textId="4378ED63" w:rsidR="009A462E" w:rsidRDefault="001544F2" w:rsidP="001544F2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8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accurate participation date</w:t>
            </w:r>
          </w:p>
          <w:p w14:paraId="1B24424F" w14:textId="77777777" w:rsidR="006E4C55" w:rsidRDefault="006E4C55" w:rsidP="0081068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DC29CAA" w14:textId="62596929" w:rsidR="00AD3708" w:rsidRPr="00D36450" w:rsidRDefault="00AD3708" w:rsidP="00810689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3E01060B" w14:textId="33A2713F" w:rsidR="00CD0004" w:rsidRPr="00D36450" w:rsidRDefault="00CD0004" w:rsidP="00CD0004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48519722" w14:textId="77777777" w:rsidR="00CD0004" w:rsidRPr="00D36450" w:rsidRDefault="00CD0004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14:paraId="7D1FC399" w14:textId="77777777" w:rsidR="00CD0004" w:rsidRPr="00D36450" w:rsidRDefault="00CD0004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D4429" w:rsidRPr="00D36450" w14:paraId="43147743" w14:textId="77777777" w:rsidTr="00F0773A">
        <w:trPr>
          <w:gridAfter w:val="1"/>
          <w:wAfter w:w="14" w:type="dxa"/>
          <w:jc w:val="center"/>
        </w:trPr>
        <w:tc>
          <w:tcPr>
            <w:tcW w:w="6835" w:type="dxa"/>
            <w:shd w:val="clear" w:color="auto" w:fill="auto"/>
          </w:tcPr>
          <w:p w14:paraId="77A3E37D" w14:textId="10C53CD7" w:rsidR="008D4429" w:rsidRPr="00D36450" w:rsidRDefault="008D4429" w:rsidP="008D442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b/>
                <w:sz w:val="18"/>
                <w:szCs w:val="18"/>
              </w:rPr>
              <w:t>OBJECTIVE AS</w:t>
            </w:r>
            <w:r w:rsidR="00A42335" w:rsidRPr="00D36450">
              <w:rPr>
                <w:rFonts w:asciiTheme="minorHAnsi" w:hAnsiTheme="minorHAnsi" w:cs="Arial"/>
                <w:b/>
                <w:sz w:val="18"/>
                <w:szCs w:val="18"/>
              </w:rPr>
              <w:t>SESSMENT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7155EB89" w14:textId="77777777" w:rsidR="00183C05" w:rsidRPr="00080A85" w:rsidRDefault="00183C05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0839E4E1" w14:textId="77777777" w:rsidR="00183C05" w:rsidRPr="00080A85" w:rsidRDefault="00183C05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Assessments are appropriately documented in ASSET and file</w:t>
            </w:r>
          </w:p>
          <w:p w14:paraId="300E33D4" w14:textId="77777777" w:rsidR="00183C05" w:rsidRDefault="00183C05" w:rsidP="00183C05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BE70650" w14:textId="77777777" w:rsidR="00183C05" w:rsidRPr="00080A85" w:rsidRDefault="00183C05" w:rsidP="00183C05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080A85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ASSET services correspond with assessments provided; dates match</w:t>
            </w:r>
          </w:p>
          <w:p w14:paraId="759AAF66" w14:textId="77777777" w:rsidR="00CB61D1" w:rsidRPr="00D36450" w:rsidRDefault="00CB61D1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A47D37D" w14:textId="7C80D6B9" w:rsidR="00CB61D1" w:rsidRPr="00D36450" w:rsidRDefault="00CB61D1" w:rsidP="00CB61D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Assessments addressed the following areas: (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ALL MUST BE ASSESSED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14AE4853" w14:textId="19F85DC3" w:rsidR="008D4429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Academic levels</w:t>
            </w:r>
          </w:p>
          <w:p w14:paraId="6831CC05" w14:textId="6935E446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Basic skills levels</w:t>
            </w:r>
          </w:p>
          <w:p w14:paraId="53833B3A" w14:textId="1E665667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Occupational skills</w:t>
            </w:r>
          </w:p>
          <w:p w14:paraId="570D6397" w14:textId="12AFB7C5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Prior work experience</w:t>
            </w:r>
          </w:p>
          <w:p w14:paraId="7A29A98D" w14:textId="2225771D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Employability</w:t>
            </w:r>
          </w:p>
          <w:p w14:paraId="125755DA" w14:textId="0581B30D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Interests and aptitudes</w:t>
            </w:r>
          </w:p>
          <w:p w14:paraId="5BBE9AEA" w14:textId="37247252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Areas of strength</w:t>
            </w:r>
          </w:p>
          <w:p w14:paraId="0C428C5C" w14:textId="45FC95D7" w:rsidR="004442A2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Developmental needs</w:t>
            </w:r>
          </w:p>
          <w:p w14:paraId="060D3174" w14:textId="2A4807E1" w:rsidR="004442A2" w:rsidRPr="00853A17" w:rsidRDefault="004442A2" w:rsidP="00F0773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7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Service needs, including supportive services</w:t>
            </w:r>
          </w:p>
          <w:p w14:paraId="7677F07D" w14:textId="77777777" w:rsidR="00576981" w:rsidRPr="00576981" w:rsidRDefault="00576981" w:rsidP="005769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F03FC04" w14:textId="4994C503" w:rsidR="00B01444" w:rsidRDefault="006E4C55" w:rsidP="00B014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D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>ocumented</w:t>
            </w:r>
            <w:proofErr w:type="gramEnd"/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 assessment is within 6 months </w:t>
            </w:r>
            <w:r w:rsidR="00AD6800">
              <w:rPr>
                <w:rFonts w:asciiTheme="minorHAnsi" w:hAnsiTheme="minorHAnsi" w:cs="Arial"/>
                <w:sz w:val="18"/>
                <w:szCs w:val="18"/>
              </w:rPr>
              <w:t xml:space="preserve">prior to 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eligibility </w:t>
            </w:r>
          </w:p>
          <w:p w14:paraId="7D196553" w14:textId="75BA7622" w:rsidR="006F7D1B" w:rsidRPr="00D36450" w:rsidRDefault="009A462E" w:rsidP="004442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determination</w:t>
            </w:r>
          </w:p>
        </w:tc>
        <w:tc>
          <w:tcPr>
            <w:tcW w:w="6840" w:type="dxa"/>
            <w:shd w:val="clear" w:color="auto" w:fill="auto"/>
          </w:tcPr>
          <w:p w14:paraId="525124CD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2733"/>
              <w:gridCol w:w="2439"/>
            </w:tblGrid>
            <w:tr w:rsidR="004442A2" w:rsidRPr="0092138E" w14:paraId="49818B19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8CDE75B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Date        </w:t>
                  </w:r>
                </w:p>
              </w:tc>
              <w:tc>
                <w:tcPr>
                  <w:tcW w:w="2066" w:type="pct"/>
                  <w:shd w:val="clear" w:color="auto" w:fill="auto"/>
                </w:tcPr>
                <w:p w14:paraId="1E3176E8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Assessment tool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844" w:type="pct"/>
                  <w:shd w:val="clear" w:color="auto" w:fill="auto"/>
                </w:tcPr>
                <w:p w14:paraId="6AAB524F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Service</w:t>
                  </w:r>
                </w:p>
              </w:tc>
            </w:tr>
            <w:tr w:rsidR="004442A2" w:rsidRPr="0092138E" w14:paraId="7A70CBFB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9C2153A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75B50F0F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3E0FAD1B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46AA7DE7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44E60F5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5DEA6BBF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053468F0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621C82D6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5ACE209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246821F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9EB4756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6987D6E2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7AD4285A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381CF20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497D5DE4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2E1A7EB1" w14:textId="77777777" w:rsidTr="004442A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B4B7AE3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66" w:type="pct"/>
                  <w:shd w:val="clear" w:color="auto" w:fill="auto"/>
                </w:tcPr>
                <w:p w14:paraId="39B627B0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4" w:type="pct"/>
                  <w:shd w:val="clear" w:color="auto" w:fill="auto"/>
                </w:tcPr>
                <w:p w14:paraId="1C1D60E2" w14:textId="77777777" w:rsidR="004442A2" w:rsidRPr="0092138E" w:rsidRDefault="004442A2" w:rsidP="00444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DCE50A5" w14:textId="77777777" w:rsidR="00CB61D1" w:rsidRPr="00D36450" w:rsidRDefault="00CB61D1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EF88429" w14:textId="07551655" w:rsidR="008D4429" w:rsidRPr="00D36450" w:rsidRDefault="008D4429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5EF2F7E7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7B90DC6F" w14:textId="77777777" w:rsidR="008D4429" w:rsidRDefault="008D4429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A1D3F0C" w14:textId="176AE99D" w:rsidR="006F7D1B" w:rsidRPr="00D36450" w:rsidRDefault="006F7D1B" w:rsidP="008D4429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14:paraId="3F0878F0" w14:textId="77777777" w:rsidR="008D4429" w:rsidRPr="00D36450" w:rsidRDefault="008D4429" w:rsidP="008D4429">
            <w:pPr>
              <w:tabs>
                <w:tab w:val="left" w:pos="302"/>
                <w:tab w:val="left" w:pos="740"/>
                <w:tab w:val="left" w:pos="1034"/>
                <w:tab w:val="left" w:pos="1382"/>
              </w:tabs>
              <w:spacing w:before="40"/>
              <w:ind w:left="1382" w:hanging="138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0CE4" w:rsidRPr="00D36450" w14:paraId="3E7EE13C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</w:tcBorders>
            <w:shd w:val="clear" w:color="auto" w:fill="auto"/>
          </w:tcPr>
          <w:p w14:paraId="03302AA6" w14:textId="2D8CF5DA" w:rsidR="00070CE4" w:rsidRPr="00D36450" w:rsidRDefault="00AA305B" w:rsidP="008D442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A42335" w:rsidRPr="00D36450">
              <w:rPr>
                <w:rFonts w:asciiTheme="minorHAnsi" w:hAnsiTheme="minorHAnsi" w:cs="Arial"/>
                <w:b/>
                <w:sz w:val="18"/>
                <w:szCs w:val="18"/>
              </w:rPr>
              <w:t>INDIVIDUALIZED SERVICE STRATEGY</w:t>
            </w:r>
            <w:r w:rsidR="00AE12A0" w:rsidRPr="00D36450">
              <w:rPr>
                <w:rFonts w:asciiTheme="minorHAnsi" w:hAnsiTheme="minorHAnsi" w:cs="Arial"/>
                <w:b/>
                <w:sz w:val="18"/>
                <w:szCs w:val="18"/>
              </w:rPr>
              <w:t xml:space="preserve"> (ISS)</w:t>
            </w:r>
            <w:r w:rsidR="00DD465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69E0C598" w14:textId="5CBEC20D" w:rsidR="00A130D3" w:rsidRDefault="00A130D3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Initial ISS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complete, signed and proper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ly documented in ASSET and file</w:t>
            </w:r>
          </w:p>
          <w:p w14:paraId="1D27619D" w14:textId="77777777" w:rsidR="004442A2" w:rsidRPr="00D36450" w:rsidRDefault="004442A2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710E411" w14:textId="77777777" w:rsidR="004442A2" w:rsidRDefault="00A130D3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 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 No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ab/>
              <w:t>ISS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reviewed, updated, signed, dated, and properly documented in the</w:t>
            </w:r>
            <w:r w:rsidR="0054453F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D7C7501" w14:textId="21207241" w:rsidR="00A130D3" w:rsidRDefault="004442A2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participant file and ASSET as described in the Local 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Plan</w:t>
            </w:r>
          </w:p>
          <w:p w14:paraId="74CBFC94" w14:textId="77777777" w:rsidR="004442A2" w:rsidRPr="00D36450" w:rsidRDefault="004442A2" w:rsidP="004442A2">
            <w:pPr>
              <w:tabs>
                <w:tab w:val="left" w:pos="374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AC799E" w14:textId="1766E550" w:rsidR="00A130D3" w:rsidRPr="00D36450" w:rsidRDefault="00A130D3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>No   ISS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is </w:t>
            </w:r>
            <w:r w:rsidR="004442A2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eveloped appropriately:</w:t>
            </w:r>
          </w:p>
          <w:p w14:paraId="3AC28DB2" w14:textId="77777777" w:rsidR="00A130D3" w:rsidRPr="00D36450" w:rsidRDefault="00A130D3" w:rsidP="00F0773A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jointly with the participant</w:t>
            </w:r>
          </w:p>
          <w:p w14:paraId="54C2C3B3" w14:textId="77777777" w:rsidR="00A130D3" w:rsidRPr="00D36450" w:rsidRDefault="00A130D3" w:rsidP="00F0773A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based on assessments</w:t>
            </w:r>
          </w:p>
          <w:p w14:paraId="4EDA824B" w14:textId="4E45461E" w:rsidR="00A130D3" w:rsidRDefault="00A130D3" w:rsidP="00F0773A">
            <w:pPr>
              <w:pStyle w:val="ListParagraph"/>
              <w:numPr>
                <w:ilvl w:val="0"/>
                <w:numId w:val="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delineated into clearly defined, attainable and manageable steps</w:t>
            </w:r>
          </w:p>
          <w:p w14:paraId="529FBC19" w14:textId="77777777" w:rsidR="004442A2" w:rsidRPr="004442A2" w:rsidRDefault="004442A2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F9C4C7A" w14:textId="0A7293D5" w:rsidR="00A130D3" w:rsidRPr="00D36450" w:rsidRDefault="00A130D3" w:rsidP="00A130D3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</w:t>
            </w:r>
            <w:r w:rsidR="00092F9D" w:rsidRPr="00D36450">
              <w:rPr>
                <w:rFonts w:asciiTheme="minorHAnsi" w:hAnsiTheme="minorHAnsi" w:cs="Arial"/>
                <w:sz w:val="18"/>
                <w:szCs w:val="18"/>
              </w:rPr>
              <w:t xml:space="preserve">  ISS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contains appropriate information including:</w:t>
            </w:r>
          </w:p>
          <w:p w14:paraId="6A2EAAAD" w14:textId="77777777" w:rsidR="00A130D3" w:rsidRPr="00D36450" w:rsidRDefault="00A130D3" w:rsidP="00F0773A">
            <w:pPr>
              <w:pStyle w:val="ListParagraph"/>
              <w:numPr>
                <w:ilvl w:val="0"/>
                <w:numId w:val="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participant's employment </w:t>
            </w:r>
            <w:r w:rsidR="009A462E" w:rsidRPr="00D36450">
              <w:rPr>
                <w:rFonts w:asciiTheme="minorHAnsi" w:hAnsiTheme="minorHAnsi" w:cs="Arial"/>
                <w:sz w:val="18"/>
                <w:szCs w:val="18"/>
              </w:rPr>
              <w:t xml:space="preserve">and/or education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goals </w:t>
            </w:r>
          </w:p>
          <w:p w14:paraId="1B569E32" w14:textId="77777777" w:rsidR="00A130D3" w:rsidRPr="00D36450" w:rsidRDefault="00A130D3" w:rsidP="00F0773A">
            <w:pPr>
              <w:pStyle w:val="ListParagraph"/>
              <w:numPr>
                <w:ilvl w:val="0"/>
                <w:numId w:val="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achievement objectives </w:t>
            </w:r>
          </w:p>
          <w:p w14:paraId="64FF947E" w14:textId="77777777" w:rsidR="00A130D3" w:rsidRPr="00D36450" w:rsidRDefault="00A130D3" w:rsidP="00F0773A">
            <w:pPr>
              <w:pStyle w:val="ListParagraph"/>
              <w:numPr>
                <w:ilvl w:val="0"/>
                <w:numId w:val="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determination of need for training </w:t>
            </w:r>
          </w:p>
          <w:p w14:paraId="3BF085AF" w14:textId="7A8A1689" w:rsidR="00A130D3" w:rsidRPr="00D36450" w:rsidRDefault="00A130D3" w:rsidP="00F0773A">
            <w:pPr>
              <w:pStyle w:val="ListParagraph"/>
              <w:numPr>
                <w:ilvl w:val="0"/>
                <w:numId w:val="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an appropriate combination of services to achieve </w:t>
            </w:r>
            <w:r w:rsidR="009950A6">
              <w:rPr>
                <w:rFonts w:asciiTheme="minorHAnsi" w:hAnsiTheme="minorHAnsi" w:cs="Arial"/>
                <w:sz w:val="18"/>
                <w:szCs w:val="18"/>
              </w:rPr>
              <w:t>goals</w:t>
            </w:r>
          </w:p>
          <w:p w14:paraId="38A570BD" w14:textId="77777777" w:rsidR="006F7D1B" w:rsidRDefault="00DD4653" w:rsidP="00F0773A">
            <w:pPr>
              <w:pStyle w:val="ListParagraph"/>
              <w:numPr>
                <w:ilvl w:val="0"/>
                <w:numId w:val="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Identification of c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 xml:space="preserve">areer </w:t>
            </w: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A130D3" w:rsidRPr="00D36450">
              <w:rPr>
                <w:rFonts w:asciiTheme="minorHAnsi" w:hAnsiTheme="minorHAnsi" w:cs="Arial"/>
                <w:sz w:val="18"/>
                <w:szCs w:val="18"/>
              </w:rPr>
              <w:t>athways</w:t>
            </w:r>
          </w:p>
          <w:p w14:paraId="1545513C" w14:textId="76C6833B" w:rsidR="004442A2" w:rsidRPr="004442A2" w:rsidRDefault="004442A2" w:rsidP="004442A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0"/>
              <w:gridCol w:w="1359"/>
              <w:gridCol w:w="1362"/>
              <w:gridCol w:w="2593"/>
            </w:tblGrid>
            <w:tr w:rsidR="004442A2" w:rsidRPr="0092138E" w14:paraId="26F3DED0" w14:textId="77777777" w:rsidTr="004442A2">
              <w:trPr>
                <w:trHeight w:val="278"/>
              </w:trPr>
              <w:tc>
                <w:tcPr>
                  <w:tcW w:w="983" w:type="pct"/>
                  <w:shd w:val="clear" w:color="auto" w:fill="auto"/>
                </w:tcPr>
                <w:p w14:paraId="38E90880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Doc Date</w:t>
                  </w:r>
                </w:p>
              </w:tc>
              <w:tc>
                <w:tcPr>
                  <w:tcW w:w="1027" w:type="pct"/>
                  <w:shd w:val="clear" w:color="auto" w:fill="auto"/>
                </w:tcPr>
                <w:p w14:paraId="5EF7EDF1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ASSET Open </w:t>
                  </w:r>
                </w:p>
              </w:tc>
              <w:tc>
                <w:tcPr>
                  <w:tcW w:w="1030" w:type="pct"/>
                  <w:shd w:val="clear" w:color="auto" w:fill="auto"/>
                </w:tcPr>
                <w:p w14:paraId="68700F6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ASSET Close</w:t>
                  </w:r>
                </w:p>
              </w:tc>
              <w:tc>
                <w:tcPr>
                  <w:tcW w:w="1960" w:type="pct"/>
                  <w:shd w:val="clear" w:color="auto" w:fill="auto"/>
                </w:tcPr>
                <w:p w14:paraId="2E0C3FAF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Initial / Review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4442A2" w:rsidRPr="0092138E" w14:paraId="42F16D64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4B79AE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42BEFC8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3EB2BF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001DFBE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87ACF39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42FE6859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4F60210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CB9F09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44F7CFD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4DE04931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7A6CAB5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35F58564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270B191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6FCE069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E8E82C2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3064B16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1F64C4E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00DA134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4922FE9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1BCFB0EF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1C3B3AD9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74D5FAA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5E5BC583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1B51ABF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6C02ABD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09C3865D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2D06577B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6756DE47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0A9A2668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4442A2" w:rsidRPr="0092138E" w14:paraId="56FDE8C8" w14:textId="77777777" w:rsidTr="004442A2">
              <w:trPr>
                <w:trHeight w:val="260"/>
              </w:trPr>
              <w:tc>
                <w:tcPr>
                  <w:tcW w:w="983" w:type="pct"/>
                  <w:shd w:val="clear" w:color="auto" w:fill="auto"/>
                </w:tcPr>
                <w:p w14:paraId="25346F07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pct"/>
                  <w:shd w:val="clear" w:color="auto" w:fill="auto"/>
                </w:tcPr>
                <w:p w14:paraId="67941544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0" w:type="pct"/>
                  <w:shd w:val="clear" w:color="auto" w:fill="auto"/>
                </w:tcPr>
                <w:p w14:paraId="3700B49C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0" w:type="pct"/>
                  <w:shd w:val="clear" w:color="auto" w:fill="auto"/>
                </w:tcPr>
                <w:p w14:paraId="311D9585" w14:textId="77777777" w:rsidR="004442A2" w:rsidRPr="0092138E" w:rsidRDefault="004442A2" w:rsidP="004442A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B22E56E" w14:textId="77777777" w:rsidR="00A42335" w:rsidRDefault="00A42335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B21BB0F" w14:textId="3920D26B" w:rsidR="00A8169C" w:rsidRPr="00D36450" w:rsidRDefault="00A8169C" w:rsidP="00A8169C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1573552D" w14:textId="6FD28AC7" w:rsidR="006F7D1B" w:rsidRPr="00D36450" w:rsidRDefault="006F7D1B" w:rsidP="008D4429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497615D" w14:textId="77777777" w:rsidR="00070CE4" w:rsidRPr="00D36450" w:rsidRDefault="00070CE4" w:rsidP="008D4429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76981" w:rsidRPr="00576981" w14:paraId="097E99D0" w14:textId="77777777" w:rsidTr="00F0773A">
        <w:trPr>
          <w:jc w:val="center"/>
        </w:trPr>
        <w:tc>
          <w:tcPr>
            <w:tcW w:w="1440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AFB65D6" w14:textId="7286AE7A" w:rsidR="00576981" w:rsidRPr="00576981" w:rsidRDefault="00576981" w:rsidP="00AA305B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18"/>
              </w:rPr>
            </w:pPr>
            <w:r w:rsidRPr="00576981">
              <w:rPr>
                <w:rFonts w:asciiTheme="minorHAnsi" w:hAnsiTheme="minorHAnsi" w:cs="Arial"/>
                <w:b/>
                <w:sz w:val="20"/>
                <w:szCs w:val="18"/>
              </w:rPr>
              <w:t>YOUTH PROGRAM ELEMENTS / SERVICES PROVIDED</w:t>
            </w:r>
            <w:r w:rsidR="00DD4653">
              <w:rPr>
                <w:rFonts w:asciiTheme="minorHAnsi" w:hAnsiTheme="minorHAnsi" w:cs="Arial"/>
                <w:b/>
                <w:sz w:val="20"/>
                <w:szCs w:val="18"/>
              </w:rPr>
              <w:t>:</w:t>
            </w:r>
          </w:p>
        </w:tc>
      </w:tr>
      <w:tr w:rsidR="006F7D1B" w:rsidRPr="00D36450" w14:paraId="0F5D8A61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9193" w14:textId="19D677F4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Adult Basic Education (co-enrolled in Youth Program)</w:t>
            </w:r>
          </w:p>
          <w:p w14:paraId="149C9390" w14:textId="77777777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55D5C903" w14:textId="77777777" w:rsidR="006F7D1B" w:rsidRPr="00D36450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58D5FCB" w14:textId="77777777" w:rsidR="006F7D1B" w:rsidRDefault="006F7D1B" w:rsidP="00F0773A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1BA0B136" w14:textId="77777777" w:rsidR="006F7D1B" w:rsidRDefault="006F7D1B" w:rsidP="00F0773A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7EBB1C83" w14:textId="40703A9D" w:rsidR="006F7D1B" w:rsidRDefault="006F7D1B" w:rsidP="00F0773A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2C857C9E" w14:textId="4E425CDB" w:rsidR="006F7D1B" w:rsidRDefault="006F7D1B" w:rsidP="00F0773A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6B41BAC2" w14:textId="77777777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3A69757" w14:textId="77777777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908CFFA" w14:textId="77777777" w:rsidR="006F7D1B" w:rsidRP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F8ED3" w14:textId="77777777" w:rsidR="006F7D1B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06FD" w:rsidRPr="00D36450" w14:paraId="51C10AC3" w14:textId="77777777" w:rsidTr="00AE06FD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2FB708CC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1BD95347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29BE586" w14:textId="2057865F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06FD" w:rsidRPr="00D36450" w14:paraId="3FF60131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5C6C6CF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5C5E995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B0B6A33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06FD" w:rsidRPr="00D36450" w14:paraId="2DDFB320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B988665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568C97B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6A833FF" w14:textId="77777777" w:rsidR="00AE06FD" w:rsidRPr="00D36450" w:rsidRDefault="00AE06FD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DB4BFB0" w14:textId="77777777" w:rsidR="006F7D1B" w:rsidRPr="00D36450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9B11F4C" w14:textId="77777777" w:rsidR="006F7D1B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A2A86AD" w14:textId="43BE305B" w:rsidR="006F7D1B" w:rsidRPr="00D36450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1C7D561E" w14:textId="77777777" w:rsidR="006F7D1B" w:rsidRPr="00D36450" w:rsidRDefault="006F7D1B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F7D1B" w:rsidRPr="00D36450" w14:paraId="6E6E819C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6269" w14:textId="28F5A179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Adult Mentoring</w:t>
            </w:r>
          </w:p>
          <w:p w14:paraId="41A75140" w14:textId="77777777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4AE4EECC" w14:textId="77777777" w:rsidR="006F7D1B" w:rsidRPr="00D36450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BA9ED30" w14:textId="77777777" w:rsidR="006F7D1B" w:rsidRDefault="006F7D1B" w:rsidP="00F0773A">
            <w:pPr>
              <w:pStyle w:val="ListParagraph"/>
              <w:numPr>
                <w:ilvl w:val="0"/>
                <w:numId w:val="1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50FD258D" w14:textId="77777777" w:rsidR="006F7D1B" w:rsidRDefault="006F7D1B" w:rsidP="00F0773A">
            <w:pPr>
              <w:pStyle w:val="ListParagraph"/>
              <w:numPr>
                <w:ilvl w:val="0"/>
                <w:numId w:val="1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A966745" w14:textId="041F7188" w:rsidR="006F7D1B" w:rsidRDefault="006F7D1B" w:rsidP="00F0773A">
            <w:pPr>
              <w:pStyle w:val="ListParagraph"/>
              <w:numPr>
                <w:ilvl w:val="0"/>
                <w:numId w:val="1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45532F5E" w14:textId="2C3D7FCB" w:rsidR="002C04F6" w:rsidRDefault="002C04F6" w:rsidP="00F0773A">
            <w:pPr>
              <w:pStyle w:val="ListParagraph"/>
              <w:numPr>
                <w:ilvl w:val="0"/>
                <w:numId w:val="1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Mentoring delivered in person</w:t>
            </w:r>
          </w:p>
          <w:p w14:paraId="17047BC4" w14:textId="27373804" w:rsidR="006F7D1B" w:rsidRPr="002C04F6" w:rsidRDefault="002C04F6" w:rsidP="00F0773A">
            <w:pPr>
              <w:pStyle w:val="ListParagraph"/>
              <w:numPr>
                <w:ilvl w:val="0"/>
                <w:numId w:val="1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2C04F6">
              <w:rPr>
                <w:rFonts w:asciiTheme="minorHAnsi" w:hAnsiTheme="minorHAnsi" w:cs="Arial"/>
                <w:sz w:val="18"/>
                <w:szCs w:val="18"/>
              </w:rPr>
              <w:t>If mentor is Career Planner, appropriate justification given</w:t>
            </w:r>
          </w:p>
          <w:p w14:paraId="12231A94" w14:textId="77777777" w:rsidR="006F7D1B" w:rsidRDefault="006F7D1B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4B14A26" w14:textId="77777777" w:rsidR="00750FD2" w:rsidRDefault="00750FD2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DA5CAEF" w14:textId="0C3FBFE4" w:rsidR="00F0773A" w:rsidRPr="00750FD2" w:rsidRDefault="00F0773A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C672025" w14:textId="77777777" w:rsidR="006F7D1B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06FD" w:rsidRPr="00D36450" w14:paraId="166FB20B" w14:textId="77777777" w:rsidTr="00AE06FD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206AED62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1218FA2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3F901B2F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06FD" w:rsidRPr="00D36450" w14:paraId="1F744E97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60E0CE9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4123A55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A54BA19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06FD" w:rsidRPr="00D36450" w14:paraId="554D114A" w14:textId="77777777" w:rsidTr="00AE06FD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BF7B3EC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8BE3FFE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5A9FC9E" w14:textId="77777777" w:rsidR="00AE06FD" w:rsidRPr="00D36450" w:rsidRDefault="00AE06FD" w:rsidP="00AE06FD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0EA5BB6" w14:textId="77777777" w:rsidR="006F7D1B" w:rsidRPr="00D36450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9CD458B" w14:textId="3FE4D6E6" w:rsidR="006F7D1B" w:rsidRPr="00D36450" w:rsidRDefault="006F7D1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62F1B9B7" w14:textId="77777777" w:rsidR="006F7D1B" w:rsidRPr="00D36450" w:rsidRDefault="006F7D1B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8169C" w:rsidRPr="00D36450" w14:paraId="76D5E98C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3F12" w14:textId="7AC9E3F8" w:rsidR="00A8169C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Alternative Secondary School or Dropout Recovery Services</w:t>
            </w:r>
          </w:p>
          <w:p w14:paraId="22265ADA" w14:textId="77777777" w:rsidR="00A8169C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34781159" w14:textId="77777777" w:rsidR="00A8169C" w:rsidRPr="00D36450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7D3E46FD" w14:textId="77777777" w:rsidR="00A8169C" w:rsidRDefault="00A8169C" w:rsidP="00F0773A">
            <w:pPr>
              <w:pStyle w:val="ListParagraph"/>
              <w:numPr>
                <w:ilvl w:val="0"/>
                <w:numId w:val="1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593658EF" w14:textId="77777777" w:rsidR="00A8169C" w:rsidRDefault="00A8169C" w:rsidP="00F0773A">
            <w:pPr>
              <w:pStyle w:val="ListParagraph"/>
              <w:numPr>
                <w:ilvl w:val="0"/>
                <w:numId w:val="1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4FEC0F0" w14:textId="3AEB7C48" w:rsidR="00A8169C" w:rsidRDefault="00A8169C" w:rsidP="00F0773A">
            <w:pPr>
              <w:pStyle w:val="ListParagraph"/>
              <w:numPr>
                <w:ilvl w:val="0"/>
                <w:numId w:val="1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770BA8F3" w14:textId="75E2D7F4" w:rsidR="00A8169C" w:rsidRDefault="00A8169C" w:rsidP="00F0773A">
            <w:pPr>
              <w:pStyle w:val="ListParagraph"/>
              <w:numPr>
                <w:ilvl w:val="0"/>
                <w:numId w:val="1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48A95F1E" w14:textId="77777777" w:rsidR="00A8169C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CC7CAD6" w14:textId="12AE6D72" w:rsidR="00A8169C" w:rsidRPr="006F7D1B" w:rsidRDefault="00A8169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7BD6290" w14:textId="77777777" w:rsidR="00A8169C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54BDAE68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34AF65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DDA8B0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54156B2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D02F3D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BD8BEC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51C6A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E40F4F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78E4CA9C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5512A7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5D7DDC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56398A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EB6989D" w14:textId="77777777" w:rsidR="00A8169C" w:rsidRPr="00D36450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D0B0A0B" w14:textId="77777777" w:rsidR="00A8169C" w:rsidRDefault="00A8169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1BF303F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A033E20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09B3B2" w14:textId="2EAAD03B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53FACD4" w14:textId="77777777" w:rsidR="00A8169C" w:rsidRPr="00D36450" w:rsidRDefault="00A8169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3B9DBC48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EFEF" w14:textId="3DE66934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Career Awareness, Exploration, and Counseling</w:t>
            </w:r>
          </w:p>
          <w:p w14:paraId="19F96AB6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107F7527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04BE1304" w14:textId="77777777" w:rsidR="00C6416C" w:rsidRDefault="00C6416C" w:rsidP="00F0773A">
            <w:pPr>
              <w:pStyle w:val="ListParagraph"/>
              <w:numPr>
                <w:ilvl w:val="0"/>
                <w:numId w:val="1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0AEC3CA0" w14:textId="77777777" w:rsidR="00C6416C" w:rsidRDefault="00C6416C" w:rsidP="00F0773A">
            <w:pPr>
              <w:pStyle w:val="ListParagraph"/>
              <w:numPr>
                <w:ilvl w:val="0"/>
                <w:numId w:val="1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23DE7422" w14:textId="77777777" w:rsidR="00C6416C" w:rsidRDefault="00C6416C" w:rsidP="00F0773A">
            <w:pPr>
              <w:pStyle w:val="ListParagraph"/>
              <w:numPr>
                <w:ilvl w:val="0"/>
                <w:numId w:val="1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281A040F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9B10CCE" w14:textId="65D9424C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5217C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361A4B3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7C3DB17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65CEFB2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5084D80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276A96C2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3F8141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F2663A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ECA068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19A1392D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F265F3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3E200A3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6E359BA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F069254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7A287050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C2780AB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3401B6D" w14:textId="77777777" w:rsidR="00AA305B" w:rsidRDefault="00AA305B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C69980F" w14:textId="19733189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79FB5FF9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21F5C4E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CE8E" w14:textId="67BF5F4D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Comprehensive Guidance and Counseling</w:t>
            </w:r>
          </w:p>
          <w:p w14:paraId="3806147F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5C4D302A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83DA7E8" w14:textId="77777777" w:rsidR="00C6416C" w:rsidRDefault="00C6416C" w:rsidP="00F0773A">
            <w:pPr>
              <w:pStyle w:val="ListParagraph"/>
              <w:numPr>
                <w:ilvl w:val="0"/>
                <w:numId w:val="1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105F314C" w14:textId="77777777" w:rsidR="00C6416C" w:rsidRDefault="00C6416C" w:rsidP="00F0773A">
            <w:pPr>
              <w:pStyle w:val="ListParagraph"/>
              <w:numPr>
                <w:ilvl w:val="0"/>
                <w:numId w:val="1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2EF2E510" w14:textId="77777777" w:rsidR="00C6416C" w:rsidRDefault="00C6416C" w:rsidP="00F0773A">
            <w:pPr>
              <w:pStyle w:val="ListParagraph"/>
              <w:numPr>
                <w:ilvl w:val="0"/>
                <w:numId w:val="1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374A4FFC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8EB40BA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41EF2AB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2504E75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F55EC70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91B2F3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02EF2FD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D0B234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0A054F5B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E5C364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29B982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629509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674DDBC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8C206C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68A433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141E07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A29971B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896C597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19C6D80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7B37540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B272970" w14:textId="2921908F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286DA9FF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2949FC74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8AA6" w14:textId="046586A6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Education Offered Concurrently with Workforce Preparation Activities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 xml:space="preserve"> for a Specific Occupation</w:t>
            </w:r>
          </w:p>
          <w:p w14:paraId="3A35AD3D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3843DA12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E11C75F" w14:textId="77777777" w:rsidR="00C6416C" w:rsidRDefault="00C6416C" w:rsidP="00F0773A">
            <w:pPr>
              <w:pStyle w:val="ListParagraph"/>
              <w:numPr>
                <w:ilvl w:val="0"/>
                <w:numId w:val="1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2B1A5165" w14:textId="77777777" w:rsidR="00C6416C" w:rsidRDefault="00C6416C" w:rsidP="00F0773A">
            <w:pPr>
              <w:pStyle w:val="ListParagraph"/>
              <w:numPr>
                <w:ilvl w:val="0"/>
                <w:numId w:val="1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2BB146EA" w14:textId="77777777" w:rsidR="00C6416C" w:rsidRDefault="00C6416C" w:rsidP="00F0773A">
            <w:pPr>
              <w:pStyle w:val="ListParagraph"/>
              <w:numPr>
                <w:ilvl w:val="0"/>
                <w:numId w:val="1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4AFA53D4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6EB72C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275CD94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C5C8240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4F083E7D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30F515E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4555B94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04B280E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54DECE69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A522512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C64C6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13261C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521ABD93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2A1834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9366C01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7DA05B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6B8B01C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064906A8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A90FE66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677C5EB4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73286036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5F30" w14:textId="318AC93D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Entrepreneurial Skills Training</w:t>
            </w:r>
          </w:p>
          <w:p w14:paraId="2D6C6524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3270F277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21297A6" w14:textId="77777777" w:rsidR="00C6416C" w:rsidRDefault="00C6416C" w:rsidP="00F0773A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0E507BAC" w14:textId="77777777" w:rsidR="00C6416C" w:rsidRDefault="00C6416C" w:rsidP="00F0773A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0A52A16" w14:textId="77777777" w:rsidR="00C6416C" w:rsidRDefault="00C6416C" w:rsidP="00F0773A">
            <w:pPr>
              <w:pStyle w:val="ListParagraph"/>
              <w:numPr>
                <w:ilvl w:val="0"/>
                <w:numId w:val="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1B4C551A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A698862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DA1EB73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25811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0B62D8C3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6E79B8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5E45746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98FC41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77357BAB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A2276F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73B08E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ED11C3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4F7698E7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9D646B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C6363B3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BF48A9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FD9504F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2EEAC722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C38F0F8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F9015B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FE6346C" w14:textId="5F815DD1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D76019B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5FE7DB63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81B3" w14:textId="23375F5F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Financial 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Literacy Education</w:t>
            </w:r>
          </w:p>
          <w:p w14:paraId="1CDA79D6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0480B700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58F92D93" w14:textId="77777777" w:rsidR="00C6416C" w:rsidRDefault="00C6416C" w:rsidP="00F0773A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6A56518B" w14:textId="77777777" w:rsidR="00C6416C" w:rsidRDefault="00C6416C" w:rsidP="00F0773A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0C8325FA" w14:textId="77777777" w:rsidR="00C6416C" w:rsidRDefault="00C6416C" w:rsidP="00F0773A">
            <w:pPr>
              <w:pStyle w:val="ListParagraph"/>
              <w:numPr>
                <w:ilvl w:val="0"/>
                <w:numId w:val="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1E54B18D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22C3DDF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64E7112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4B04E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7749E0F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13D4B70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627E4A9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2200E59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0092DBBC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FE074D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0F07D8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50CA13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5CD7AFA9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D0479D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FC3E076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886F7A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15014F8F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E55DB04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72EC66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BD9E0A9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EC01FE3" w14:textId="71E3D11B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B9435FC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00693D06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6BB9" w14:textId="1E528679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Job Corps (co-enrolled in Youth Program)</w:t>
            </w:r>
          </w:p>
          <w:p w14:paraId="33DF543A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19AEFB81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68F353CF" w14:textId="77777777" w:rsidR="00C6416C" w:rsidRDefault="00C6416C" w:rsidP="00F0773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59E32522" w14:textId="77777777" w:rsidR="00C6416C" w:rsidRDefault="00C6416C" w:rsidP="00F0773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7A1469A2" w14:textId="421C9524" w:rsidR="00C6416C" w:rsidRDefault="00C6416C" w:rsidP="00F0773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5D926589" w14:textId="187597D6" w:rsidR="00C6416C" w:rsidRDefault="00C6416C" w:rsidP="00F0773A">
            <w:pPr>
              <w:pStyle w:val="ListParagraph"/>
              <w:numPr>
                <w:ilvl w:val="0"/>
                <w:numId w:val="1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7C255559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F176512" w14:textId="0FDB52CB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F8D3A4E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042DE018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97AD91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58E7E48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53371BA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24AE788B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EFAB23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292C17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315C18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76EEEB92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45322F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4715FF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C7B0801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058CC861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04EFD3A2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9AE9882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6C01021" w14:textId="77777777" w:rsidR="00750FD2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F96AFA3" w14:textId="2A1D728B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2DCEC7C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147D3521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1B2" w14:textId="1F2505EA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Leadership Development</w:t>
            </w:r>
          </w:p>
          <w:p w14:paraId="668163EA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0CE30870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7CC770E6" w14:textId="77777777" w:rsidR="00C6416C" w:rsidRDefault="00C6416C" w:rsidP="00F0773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0A431AF3" w14:textId="77777777" w:rsidR="00C6416C" w:rsidRDefault="00C6416C" w:rsidP="00F0773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4B6D8543" w14:textId="77777777" w:rsidR="00C6416C" w:rsidRDefault="00C6416C" w:rsidP="00F0773A">
            <w:pPr>
              <w:pStyle w:val="ListParagraph"/>
              <w:numPr>
                <w:ilvl w:val="0"/>
                <w:numId w:val="1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439E42E4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978FFB8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1F6F5FC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A478A9C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71D912A5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46D03EB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3E03DED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35895D9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7B3D230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FAD302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21C93A5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D58EE1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7154D51F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8933461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24D6F3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1FB1569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7D60298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582E3B5D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5FAADB68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0A836D5" w14:textId="5137AB13" w:rsidR="00750FD2" w:rsidRPr="00D36450" w:rsidRDefault="00750FD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04C26E6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3497DBBC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9BCA" w14:textId="63B1C72E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Non-WIOA Funded Post-Secondary Education</w:t>
            </w:r>
          </w:p>
          <w:p w14:paraId="08A56370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4BE46500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14039C60" w14:textId="77777777" w:rsidR="00C6416C" w:rsidRDefault="00C6416C" w:rsidP="00F0773A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6992CD83" w14:textId="77777777" w:rsidR="00C6416C" w:rsidRDefault="00C6416C" w:rsidP="00F0773A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FE31519" w14:textId="1B072D9C" w:rsidR="00C6416C" w:rsidRDefault="00C6416C" w:rsidP="00F0773A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7D6D6D12" w14:textId="6F2B4983" w:rsidR="00C6416C" w:rsidRDefault="00C6416C" w:rsidP="00F0773A">
            <w:pPr>
              <w:pStyle w:val="ListParagraph"/>
              <w:numPr>
                <w:ilvl w:val="0"/>
                <w:numId w:val="1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21348A28" w14:textId="7B5DE6FB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4EB62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9C40E82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E80EB6A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12D423B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6F6BE88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565F6570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116D632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C808A8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A5051C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38F69B07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24C36177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67EDBA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BBDBC8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2264F6E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07BEBED2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BAB458C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6416C" w:rsidRPr="00D36450" w14:paraId="6144D43E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F1F7" w14:textId="6F3FCFEF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Non-WIOA Funded Secondary Education</w:t>
            </w:r>
          </w:p>
          <w:p w14:paraId="0FF27ECE" w14:textId="77777777" w:rsidR="00C6416C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64F751CA" w14:textId="77777777" w:rsidR="00C6416C" w:rsidRPr="00D36450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7F09B1FB" w14:textId="77777777" w:rsidR="00C6416C" w:rsidRDefault="00C6416C" w:rsidP="00F0773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31FDF733" w14:textId="77777777" w:rsidR="00C6416C" w:rsidRDefault="00C6416C" w:rsidP="00F0773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770133AB" w14:textId="77777777" w:rsidR="00C6416C" w:rsidRDefault="00C6416C" w:rsidP="00F0773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042826A7" w14:textId="77777777" w:rsidR="00C6416C" w:rsidRDefault="00C6416C" w:rsidP="00F0773A">
            <w:pPr>
              <w:pStyle w:val="ListParagraph"/>
              <w:numPr>
                <w:ilvl w:val="0"/>
                <w:numId w:val="1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53DCBAC4" w14:textId="77777777" w:rsidR="00C6416C" w:rsidRPr="006F7D1B" w:rsidRDefault="00C6416C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5DA2D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1A8D7BD4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7A62B7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6CDF535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4E8D374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5A9779F7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40D424D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59742F9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6F11AA2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4D62B6D2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02ECCA8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1E6DE6E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940FE24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2FFF091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3FBCD11A" w14:textId="77777777" w:rsidR="00C6416C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9AEB7E6" w14:textId="77777777" w:rsidR="00C6416C" w:rsidRPr="00D36450" w:rsidRDefault="00C6416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4ED1CA25" w14:textId="77777777" w:rsidR="00C6416C" w:rsidRPr="00D36450" w:rsidRDefault="00C6416C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5DDD2B64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147" w14:textId="5409DCF3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Occupational Skill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Training</w:t>
            </w:r>
          </w:p>
          <w:p w14:paraId="5B4A7132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3093BB27" w14:textId="77777777" w:rsidR="00DD4653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216ACA7" w14:textId="632C2BA8" w:rsidR="00690979" w:rsidRPr="00690979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Occupational Skill Training was provided:</w:t>
            </w:r>
          </w:p>
          <w:p w14:paraId="68D8A767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Training plan is appropriate for participant:</w:t>
            </w:r>
          </w:p>
          <w:p w14:paraId="5A9AFC33" w14:textId="77777777" w:rsidR="00690979" w:rsidRPr="00D36450" w:rsidRDefault="00690979" w:rsidP="00F0773A">
            <w:pPr>
              <w:pStyle w:val="ListParagraph"/>
              <w:numPr>
                <w:ilvl w:val="0"/>
                <w:numId w:val="2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based on assessment &amp; matches with interests, skills and qualifications</w:t>
            </w:r>
          </w:p>
          <w:p w14:paraId="06CA0BF2" w14:textId="77777777" w:rsidR="00690979" w:rsidRPr="00D36450" w:rsidRDefault="00690979" w:rsidP="00F0773A">
            <w:pPr>
              <w:pStyle w:val="ListParagraph"/>
              <w:numPr>
                <w:ilvl w:val="0"/>
                <w:numId w:val="2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participant has resources to complete program</w:t>
            </w:r>
          </w:p>
          <w:p w14:paraId="1038E71C" w14:textId="77777777" w:rsidR="00690979" w:rsidRPr="00D36450" w:rsidRDefault="00690979" w:rsidP="00F0773A">
            <w:pPr>
              <w:pStyle w:val="ListParagraph"/>
              <w:numPr>
                <w:ilvl w:val="0"/>
                <w:numId w:val="2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participant applied for financial aid</w:t>
            </w:r>
          </w:p>
          <w:p w14:paraId="7206C661" w14:textId="7D7D39BA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Training plan is in line with and executed within the local policy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08F573B3" w14:textId="19382C70" w:rsidR="00690979" w:rsidRPr="00D36450" w:rsidRDefault="00690979" w:rsidP="00F0773A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The need for training is documented in the participant's file as described in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 xml:space="preserve"> the Local Plan response VI.G.8</w:t>
            </w:r>
          </w:p>
          <w:p w14:paraId="4B644243" w14:textId="33BD85B6" w:rsidR="00690979" w:rsidRPr="00D36450" w:rsidRDefault="00690979" w:rsidP="00F0773A">
            <w:pPr>
              <w:pStyle w:val="ListParagraph"/>
              <w:numPr>
                <w:ilvl w:val="0"/>
                <w:numId w:val="2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Training is within the dollar amount</w:t>
            </w:r>
            <w:r w:rsidR="00DD4653">
              <w:rPr>
                <w:rFonts w:asciiTheme="minorHAnsi" w:hAnsiTheme="minorHAnsi" w:cs="Arial"/>
                <w:sz w:val="18"/>
                <w:szCs w:val="18"/>
              </w:rPr>
              <w:t>/duration of WDB's local policy</w:t>
            </w:r>
          </w:p>
          <w:p w14:paraId="604EF2EF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D36450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Training is appropriately documented:</w:t>
            </w:r>
          </w:p>
          <w:p w14:paraId="4FCA988F" w14:textId="77777777" w:rsidR="00690979" w:rsidRPr="00D36450" w:rsidRDefault="00690979" w:rsidP="00F0773A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In ISS</w:t>
            </w:r>
          </w:p>
          <w:p w14:paraId="2A4B88B5" w14:textId="77777777" w:rsidR="00690979" w:rsidRPr="00D36450" w:rsidRDefault="00690979" w:rsidP="00F0773A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2EC84AAB" w14:textId="77777777" w:rsidR="00690979" w:rsidRPr="00D36450" w:rsidRDefault="00690979" w:rsidP="00F0773A">
            <w:pPr>
              <w:pStyle w:val="ListParagraph"/>
              <w:numPr>
                <w:ilvl w:val="0"/>
                <w:numId w:val="2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Supporting documentation for funding training are in file</w:t>
            </w:r>
          </w:p>
          <w:p w14:paraId="54E53D77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The training program is appropriate for any WIOA participant:</w:t>
            </w:r>
          </w:p>
          <w:p w14:paraId="7973D2AC" w14:textId="77777777" w:rsidR="00690979" w:rsidRPr="00D36450" w:rsidRDefault="00690979" w:rsidP="00F0773A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directly linked to employment opportunities</w:t>
            </w:r>
          </w:p>
          <w:p w14:paraId="6B660585" w14:textId="77777777" w:rsidR="00690979" w:rsidRPr="00D36450" w:rsidRDefault="00690979" w:rsidP="00F0773A">
            <w:pPr>
              <w:pStyle w:val="ListParagraph"/>
              <w:numPr>
                <w:ilvl w:val="0"/>
                <w:numId w:val="2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Approved per local policy</w:t>
            </w:r>
          </w:p>
          <w:p w14:paraId="43EEB507" w14:textId="77777777" w:rsidR="00690979" w:rsidRDefault="00690979" w:rsidP="006909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The participant's progress in training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is monitored by the career </w:t>
            </w:r>
          </w:p>
          <w:p w14:paraId="37A3B52B" w14:textId="77777777" w:rsidR="00690979" w:rsidRDefault="00690979" w:rsidP="006909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ind w:left="14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planner</w:t>
            </w:r>
          </w:p>
          <w:p w14:paraId="7AEA5038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73305" w14:textId="77777777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Program: ______________________________________________________</w:t>
            </w:r>
          </w:p>
          <w:p w14:paraId="723D0707" w14:textId="755E835B" w:rsidR="001179E2" w:rsidRDefault="001179E2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Training Provider: ______________________________________________________</w:t>
            </w:r>
          </w:p>
          <w:p w14:paraId="45E21E2A" w14:textId="77777777" w:rsidR="007A02CF" w:rsidRDefault="007A02CF" w:rsidP="001179E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3151"/>
              <w:gridCol w:w="3463"/>
            </w:tblGrid>
            <w:tr w:rsidR="001179E2" w14:paraId="291EF7FE" w14:textId="77777777" w:rsidTr="001179E2">
              <w:tc>
                <w:tcPr>
                  <w:tcW w:w="2382" w:type="pct"/>
                </w:tcPr>
                <w:p w14:paraId="6CC03F16" w14:textId="03FD70BF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Semester</w:t>
                  </w:r>
                  <w:r w:rsidR="00B4238D">
                    <w:rPr>
                      <w:rFonts w:asciiTheme="minorHAnsi" w:hAnsiTheme="minorHAnsi" w:cs="Arial"/>
                      <w:sz w:val="16"/>
                      <w:szCs w:val="16"/>
                    </w:rPr>
                    <w:t>/Dates</w:t>
                  </w:r>
                </w:p>
              </w:tc>
              <w:tc>
                <w:tcPr>
                  <w:tcW w:w="2618" w:type="pct"/>
                </w:tcPr>
                <w:p w14:paraId="26411067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1179E2" w14:paraId="302BF3BF" w14:textId="77777777" w:rsidTr="001179E2">
              <w:tc>
                <w:tcPr>
                  <w:tcW w:w="2382" w:type="pct"/>
                </w:tcPr>
                <w:p w14:paraId="241C8412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7503743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208F2FD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79E2" w14:paraId="0CBCC8B3" w14:textId="77777777" w:rsidTr="001179E2">
              <w:tc>
                <w:tcPr>
                  <w:tcW w:w="2382" w:type="pct"/>
                </w:tcPr>
                <w:p w14:paraId="2132C4A6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33AEDB1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5618B3F6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79E2" w14:paraId="7008B2A0" w14:textId="77777777" w:rsidTr="001179E2">
              <w:tc>
                <w:tcPr>
                  <w:tcW w:w="2382" w:type="pct"/>
                </w:tcPr>
                <w:p w14:paraId="416C36D2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6F7FEE2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19E13706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79E2" w14:paraId="6C029B3B" w14:textId="77777777" w:rsidTr="001179E2">
              <w:tc>
                <w:tcPr>
                  <w:tcW w:w="2382" w:type="pct"/>
                </w:tcPr>
                <w:p w14:paraId="18B98EFA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21AEC133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483673BB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79E2" w14:paraId="2E969186" w14:textId="77777777" w:rsidTr="001179E2">
              <w:tc>
                <w:tcPr>
                  <w:tcW w:w="2382" w:type="pct"/>
                </w:tcPr>
                <w:p w14:paraId="3B0A1F85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0E67F92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45CEEE3E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79E2" w14:paraId="65607A15" w14:textId="77777777" w:rsidTr="001179E2">
              <w:tc>
                <w:tcPr>
                  <w:tcW w:w="2382" w:type="pct"/>
                </w:tcPr>
                <w:p w14:paraId="615982B7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  <w:p w14:paraId="41F899CC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18" w:type="pct"/>
                </w:tcPr>
                <w:p w14:paraId="7930EF7D" w14:textId="77777777" w:rsidR="001179E2" w:rsidRDefault="001179E2" w:rsidP="001179E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49798643" w14:textId="77777777" w:rsidR="00D834FC" w:rsidRDefault="00D834FC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7AC4FDA5" w14:textId="548D3D67" w:rsidR="007A02CF" w:rsidRPr="00D36450" w:rsidRDefault="007A02CF" w:rsidP="007A02CF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140DA6EF" w14:textId="1C244E1F" w:rsidR="001179E2" w:rsidRPr="00D36450" w:rsidRDefault="001179E2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6AC9E182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750FD2" w:rsidRPr="00D36450" w14:paraId="753D4947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A4E4" w14:textId="1C8C8D3D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Postsecondary Preparation and Transition Activities</w:t>
            </w:r>
          </w:p>
          <w:p w14:paraId="0C1D7D52" w14:textId="77777777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625D78FF" w14:textId="77777777" w:rsidR="00750FD2" w:rsidRPr="00D36450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6F7B00B" w14:textId="77777777" w:rsidR="00750FD2" w:rsidRDefault="00750FD2" w:rsidP="00F0773A">
            <w:pPr>
              <w:pStyle w:val="ListParagraph"/>
              <w:numPr>
                <w:ilvl w:val="0"/>
                <w:numId w:val="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572974EE" w14:textId="77777777" w:rsidR="00750FD2" w:rsidRDefault="00750FD2" w:rsidP="00F0773A">
            <w:pPr>
              <w:pStyle w:val="ListParagraph"/>
              <w:numPr>
                <w:ilvl w:val="0"/>
                <w:numId w:val="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6C77AD9E" w14:textId="77777777" w:rsidR="00750FD2" w:rsidRDefault="00750FD2" w:rsidP="00F0773A">
            <w:pPr>
              <w:pStyle w:val="ListParagraph"/>
              <w:numPr>
                <w:ilvl w:val="0"/>
                <w:numId w:val="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464C7A76" w14:textId="77777777" w:rsidR="00750FD2" w:rsidRDefault="00750FD2" w:rsidP="00F0773A">
            <w:pPr>
              <w:pStyle w:val="ListParagraph"/>
              <w:numPr>
                <w:ilvl w:val="0"/>
                <w:numId w:val="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7F02E8A4" w14:textId="77777777" w:rsidR="00750FD2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DA3CB5F" w14:textId="77777777" w:rsidR="00750FD2" w:rsidRPr="006F7D1B" w:rsidRDefault="00750FD2" w:rsidP="00750FD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DD5A6" w14:textId="77777777" w:rsidR="00750FD2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3C58C7" w:rsidRPr="00D36450" w14:paraId="4DD9FB95" w14:textId="77777777" w:rsidTr="003C58C7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5F0C66FC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79D7C36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65717D1F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3C58C7" w:rsidRPr="00D36450" w14:paraId="1737FDDE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E955D7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033086DD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77B288D3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3C58C7" w:rsidRPr="00D36450" w14:paraId="49D33E76" w14:textId="77777777" w:rsidTr="003C58C7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5A12F7C0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4B7733E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2CCCD9FB" w14:textId="77777777" w:rsidR="003C58C7" w:rsidRPr="00D36450" w:rsidRDefault="003C58C7" w:rsidP="003C58C7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25707F9D" w14:textId="77777777" w:rsidR="00750FD2" w:rsidRPr="00D36450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7DC7BDB" w14:textId="77777777" w:rsidR="00750FD2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08867E3" w14:textId="77777777" w:rsidR="00750FD2" w:rsidRPr="00D36450" w:rsidRDefault="00750FD2" w:rsidP="00750FD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5C063572" w14:textId="77777777" w:rsidR="00750FD2" w:rsidRPr="00D36450" w:rsidRDefault="00750FD2" w:rsidP="00750FD2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053B36EE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2CCF" w14:textId="5D2942DA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Reentry Employment Opportunities (Youth)</w:t>
            </w:r>
          </w:p>
          <w:p w14:paraId="1EEFE348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73EF1213" w14:textId="77777777" w:rsidR="00690979" w:rsidRPr="00D36450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359569B3" w14:textId="77777777" w:rsidR="00690979" w:rsidRDefault="00690979" w:rsidP="00F0773A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4004C92D" w14:textId="77777777" w:rsidR="00690979" w:rsidRDefault="00690979" w:rsidP="00F0773A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12A69253" w14:textId="77777777" w:rsidR="00690979" w:rsidRDefault="00690979" w:rsidP="00F0773A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1B483EDD" w14:textId="77777777" w:rsidR="00690979" w:rsidRDefault="00690979" w:rsidP="00F0773A">
            <w:pPr>
              <w:pStyle w:val="ListParagraph"/>
              <w:numPr>
                <w:ilvl w:val="0"/>
                <w:numId w:val="2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3DA06D6A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E926023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EF661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4D72" w:rsidRPr="00D36450" w14:paraId="1912CB33" w14:textId="77777777" w:rsidTr="00AE4D72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639470A4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50B2389E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6032D499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4D72" w:rsidRPr="00D36450" w14:paraId="58225B60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10A204C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C85C2FF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296A41B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15578826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9185B3A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6708261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5546B9EC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7500842E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2FDBDAB6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06257A7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77C96BD8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6430FFEC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E344" w14:textId="29CEF089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Supportive Services</w:t>
            </w:r>
          </w:p>
          <w:p w14:paraId="05D97110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51EA4EDD" w14:textId="77777777" w:rsidR="00DD4653" w:rsidRDefault="00DD4653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E32DBDD" w14:textId="3E39FEA1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If Supportive Services were provided:</w:t>
            </w:r>
          </w:p>
          <w:p w14:paraId="00299FA1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Participant received supportive services appropriately:</w:t>
            </w:r>
          </w:p>
          <w:p w14:paraId="57DD9E28" w14:textId="77777777" w:rsidR="00690979" w:rsidRPr="00D36450" w:rsidRDefault="00690979" w:rsidP="00F0773A">
            <w:pPr>
              <w:pStyle w:val="ListParagraph"/>
              <w:numPr>
                <w:ilvl w:val="0"/>
                <w:numId w:val="2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documented need prior to delivery of service</w:t>
            </w:r>
          </w:p>
          <w:p w14:paraId="6C0946FC" w14:textId="77777777" w:rsidR="00690979" w:rsidRPr="00D36450" w:rsidRDefault="00690979" w:rsidP="00F0773A">
            <w:pPr>
              <w:pStyle w:val="ListParagraph"/>
              <w:numPr>
                <w:ilvl w:val="0"/>
                <w:numId w:val="2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based on an assessment</w:t>
            </w:r>
          </w:p>
          <w:p w14:paraId="3AF533B3" w14:textId="77777777" w:rsidR="00690979" w:rsidRPr="00D36450" w:rsidRDefault="00690979" w:rsidP="00F0773A">
            <w:pPr>
              <w:pStyle w:val="ListParagraph"/>
              <w:numPr>
                <w:ilvl w:val="0"/>
                <w:numId w:val="2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necessary for participation in WIOA services</w:t>
            </w:r>
          </w:p>
          <w:p w14:paraId="377CFDA7" w14:textId="754F3628" w:rsidR="00690979" w:rsidRDefault="00690979" w:rsidP="00F0773A">
            <w:pPr>
              <w:pStyle w:val="ListParagraph"/>
              <w:numPr>
                <w:ilvl w:val="0"/>
                <w:numId w:val="25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with coordination across dual-enrolled programs</w:t>
            </w:r>
          </w:p>
          <w:p w14:paraId="7ADD98E9" w14:textId="77777777" w:rsidR="008429EF" w:rsidRPr="008429EF" w:rsidRDefault="008429EF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11BC383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D36450">
              <w:rPr>
                <w:rFonts w:asciiTheme="minorHAnsi" w:hAnsiTheme="minorHAnsi" w:cs="Arial"/>
                <w:sz w:val="18"/>
                <w:szCs w:val="18"/>
              </w:rPr>
              <w:t>The</w:t>
            </w:r>
            <w:proofErr w:type="gramEnd"/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Supportive Service is appropriately documented:</w:t>
            </w:r>
          </w:p>
          <w:p w14:paraId="31285C3F" w14:textId="77777777" w:rsidR="00690979" w:rsidRPr="00D36450" w:rsidRDefault="00690979" w:rsidP="00F0773A">
            <w:pPr>
              <w:pStyle w:val="ListParagraph"/>
              <w:numPr>
                <w:ilvl w:val="0"/>
                <w:numId w:val="2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In ISS</w:t>
            </w:r>
          </w:p>
          <w:p w14:paraId="4772AAEB" w14:textId="624AC935" w:rsidR="00690979" w:rsidRDefault="00690979" w:rsidP="00F0773A">
            <w:pPr>
              <w:pStyle w:val="ListParagraph"/>
              <w:numPr>
                <w:ilvl w:val="0"/>
                <w:numId w:val="26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In ASSET Manage Services and in case file</w:t>
            </w:r>
          </w:p>
          <w:p w14:paraId="6A15E4EC" w14:textId="77777777" w:rsidR="008429EF" w:rsidRPr="008429EF" w:rsidRDefault="008429EF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513D250" w14:textId="77777777" w:rsidR="00690979" w:rsidRPr="00D36450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Supportive Services provided according to local policy</w:t>
            </w:r>
          </w:p>
          <w:p w14:paraId="347811D8" w14:textId="77777777" w:rsidR="00690979" w:rsidRPr="00D36450" w:rsidRDefault="00690979" w:rsidP="00F0773A">
            <w:pPr>
              <w:pStyle w:val="ListParagraph"/>
              <w:numPr>
                <w:ilvl w:val="0"/>
                <w:numId w:val="2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Allowable</w:t>
            </w:r>
          </w:p>
          <w:p w14:paraId="7D514995" w14:textId="77777777" w:rsidR="00690979" w:rsidRPr="00D36450" w:rsidRDefault="00690979" w:rsidP="00F0773A">
            <w:pPr>
              <w:pStyle w:val="ListParagraph"/>
              <w:numPr>
                <w:ilvl w:val="0"/>
                <w:numId w:val="2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Within funding limits and duration</w:t>
            </w:r>
          </w:p>
          <w:p w14:paraId="11B45F5C" w14:textId="53639AFA" w:rsidR="00690979" w:rsidRDefault="008429EF" w:rsidP="00F0773A">
            <w:pPr>
              <w:pStyle w:val="ListParagraph"/>
              <w:numPr>
                <w:ilvl w:val="0"/>
                <w:numId w:val="27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="00690979" w:rsidRPr="00D36450">
              <w:rPr>
                <w:rFonts w:asciiTheme="minorHAnsi" w:hAnsiTheme="minorHAnsi" w:cs="Arial"/>
                <w:sz w:val="18"/>
                <w:szCs w:val="18"/>
              </w:rPr>
              <w:t>eimbursement amounts are documented via logs, receipts, or other documentation as required by local policy</w:t>
            </w:r>
          </w:p>
          <w:p w14:paraId="2F3D42A9" w14:textId="77777777" w:rsidR="008429EF" w:rsidRPr="008429EF" w:rsidRDefault="008429EF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2E2A983" w14:textId="77777777" w:rsidR="00690979" w:rsidRDefault="00690979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Documentation </w:t>
            </w:r>
            <w:r>
              <w:rPr>
                <w:rFonts w:asciiTheme="minorHAnsi" w:hAnsiTheme="minorHAnsi" w:cs="Arial"/>
                <w:sz w:val="18"/>
                <w:szCs w:val="18"/>
              </w:rPr>
              <w:t>of referrals to other resources</w:t>
            </w:r>
          </w:p>
          <w:p w14:paraId="6F4D45F9" w14:textId="5DE34533" w:rsidR="00AA305B" w:rsidRPr="006F7D1B" w:rsidRDefault="00AA305B" w:rsidP="00690979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24F9B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733"/>
              <w:gridCol w:w="1439"/>
            </w:tblGrid>
            <w:tr w:rsidR="008429EF" w:rsidRPr="0092138E" w14:paraId="5BC24983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2CBFE7A3" w14:textId="77777777" w:rsidR="008429EF" w:rsidRPr="0092138E" w:rsidRDefault="008429EF" w:rsidP="008429EF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Date        </w:t>
                  </w:r>
                </w:p>
              </w:tc>
              <w:tc>
                <w:tcPr>
                  <w:tcW w:w="2822" w:type="pct"/>
                  <w:shd w:val="clear" w:color="auto" w:fill="auto"/>
                </w:tcPr>
                <w:p w14:paraId="59262338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Support Provided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088" w:type="pct"/>
                  <w:shd w:val="clear" w:color="auto" w:fill="auto"/>
                </w:tcPr>
                <w:p w14:paraId="2721EE5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8429EF" w:rsidRPr="0092138E" w14:paraId="6072AD07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78B1DBA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3F003B1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06E6D47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176A455E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2A64DBC8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7A50534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7696EF6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71C47080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62F3D4A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3F310825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57123D3F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21C8DC93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81CDDCE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2675F2B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15EC3563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8429EF" w:rsidRPr="0092138E" w14:paraId="6160A33F" w14:textId="77777777" w:rsidTr="00AE4D72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31C2C36D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22" w:type="pct"/>
                  <w:shd w:val="clear" w:color="auto" w:fill="auto"/>
                </w:tcPr>
                <w:p w14:paraId="17D00624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88" w:type="pct"/>
                  <w:shd w:val="clear" w:color="auto" w:fill="auto"/>
                </w:tcPr>
                <w:p w14:paraId="228848E1" w14:textId="77777777" w:rsidR="008429EF" w:rsidRPr="0092138E" w:rsidRDefault="008429EF" w:rsidP="008429EF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238AC8A1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1E3F99B7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8F8B110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47AD7367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0B100F66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B91" w14:textId="4829A8A9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Tutoring, Study Skills Training, Dropout Prevention</w:t>
            </w:r>
          </w:p>
          <w:p w14:paraId="76E3D5F3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1D93C809" w14:textId="77777777" w:rsidR="00690979" w:rsidRPr="00D36450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496DC561" w14:textId="77777777" w:rsidR="00690979" w:rsidRDefault="00690979" w:rsidP="00F0773A">
            <w:pPr>
              <w:pStyle w:val="ListParagraph"/>
              <w:numPr>
                <w:ilvl w:val="0"/>
                <w:numId w:val="2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1339F85A" w14:textId="77777777" w:rsidR="00690979" w:rsidRDefault="00690979" w:rsidP="00F0773A">
            <w:pPr>
              <w:pStyle w:val="ListParagraph"/>
              <w:numPr>
                <w:ilvl w:val="0"/>
                <w:numId w:val="2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31F94D91" w14:textId="19752001" w:rsidR="00690979" w:rsidRDefault="00690979" w:rsidP="00F0773A">
            <w:pPr>
              <w:pStyle w:val="ListParagraph"/>
              <w:numPr>
                <w:ilvl w:val="0"/>
                <w:numId w:val="2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3D5976C4" w14:textId="750E2A2B" w:rsidR="002C04F6" w:rsidRDefault="002C04F6" w:rsidP="00F0773A">
            <w:pPr>
              <w:pStyle w:val="ListParagraph"/>
              <w:numPr>
                <w:ilvl w:val="0"/>
                <w:numId w:val="28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Dropout Prevention follows evidence-based model</w:t>
            </w:r>
          </w:p>
          <w:p w14:paraId="55787B8C" w14:textId="77777777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0A289310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E8130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4D72" w:rsidRPr="00D36450" w14:paraId="29B76420" w14:textId="77777777" w:rsidTr="00AE4D72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418AD31A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05D15ECC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4C2E5D20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4D72" w:rsidRPr="00D36450" w14:paraId="1C3625CD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7B88EEBF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4F3C0E65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E012004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664D0811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6454F5F9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2A6D3CC2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3BC09626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9054B4A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1B263498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3BC757A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FF37D06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90979" w:rsidRPr="00D36450" w14:paraId="19952421" w14:textId="77777777" w:rsidTr="00F0773A">
        <w:trPr>
          <w:jc w:val="center"/>
        </w:trPr>
        <w:tc>
          <w:tcPr>
            <w:tcW w:w="6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2EE1" w14:textId="3D2F7383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Work Experience</w:t>
            </w:r>
          </w:p>
          <w:p w14:paraId="3749537E" w14:textId="0A106D3A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39347335" w14:textId="4A8A5025" w:rsidR="00853A17" w:rsidRDefault="00750FD2" w:rsidP="00F0773A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Employment Opportunity</w:t>
            </w:r>
          </w:p>
          <w:p w14:paraId="373170C9" w14:textId="1E825564" w:rsidR="00750FD2" w:rsidRDefault="00750FD2" w:rsidP="00F0773A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Internship</w:t>
            </w:r>
          </w:p>
          <w:p w14:paraId="0912AA6F" w14:textId="78133325" w:rsidR="00750FD2" w:rsidRDefault="00750FD2" w:rsidP="00F0773A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Job Shadowing</w:t>
            </w:r>
          </w:p>
          <w:p w14:paraId="139E1CD6" w14:textId="59810F42" w:rsidR="00750FD2" w:rsidRDefault="00750FD2" w:rsidP="00F0773A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On-the-Job Training</w:t>
            </w:r>
          </w:p>
          <w:p w14:paraId="2B38E12D" w14:textId="5C6F282D" w:rsidR="00750FD2" w:rsidRPr="00750FD2" w:rsidRDefault="00750FD2" w:rsidP="00F0773A">
            <w:pPr>
              <w:pStyle w:val="ListParagraph"/>
              <w:numPr>
                <w:ilvl w:val="0"/>
                <w:numId w:val="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Pre-apprenticeship Programs</w:t>
            </w:r>
          </w:p>
          <w:p w14:paraId="333AF395" w14:textId="01287721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43BABDD" w14:textId="458991BD" w:rsidR="00690979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Work Experience was provided:</w:t>
            </w:r>
          </w:p>
          <w:p w14:paraId="0B9FEC7A" w14:textId="77777777" w:rsidR="00853A17" w:rsidRPr="00D36450" w:rsidRDefault="00853A17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Service is properly planned:</w:t>
            </w:r>
          </w:p>
          <w:p w14:paraId="113FB3D4" w14:textId="77777777" w:rsidR="00853A17" w:rsidRPr="00D36450" w:rsidRDefault="00853A17" w:rsidP="00F0773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Assessment used to determine plan</w:t>
            </w:r>
          </w:p>
          <w:p w14:paraId="53E285A2" w14:textId="77777777" w:rsidR="00853A17" w:rsidRPr="00D36450" w:rsidRDefault="00853A17" w:rsidP="00F0773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Service need identified on the ISS</w:t>
            </w:r>
          </w:p>
          <w:p w14:paraId="342D8BD7" w14:textId="77777777" w:rsidR="00853A17" w:rsidRPr="00D36450" w:rsidRDefault="00853A17" w:rsidP="00F0773A">
            <w:pPr>
              <w:pStyle w:val="ListParagraph"/>
              <w:numPr>
                <w:ilvl w:val="0"/>
                <w:numId w:val="29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Determined eligible prior to start date</w:t>
            </w:r>
          </w:p>
          <w:p w14:paraId="525A97D6" w14:textId="5F4BD2F1" w:rsidR="00853A17" w:rsidRPr="00D36450" w:rsidRDefault="00853A17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Service is properly documented</w:t>
            </w:r>
            <w:r w:rsidR="006002CF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  <w:p w14:paraId="787FD9AF" w14:textId="3ED97AD7" w:rsidR="00853A17" w:rsidRPr="00D36450" w:rsidRDefault="00DD4653" w:rsidP="00F0773A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ASSET and f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 xml:space="preserve">ile </w:t>
            </w:r>
            <w:r>
              <w:rPr>
                <w:rFonts w:asciiTheme="minorHAnsi" w:hAnsiTheme="minorHAnsi" w:cs="Arial"/>
                <w:sz w:val="18"/>
                <w:szCs w:val="18"/>
              </w:rPr>
              <w:t>do</w:t>
            </w:r>
            <w:r w:rsidR="00853A17" w:rsidRPr="00D36450">
              <w:rPr>
                <w:rFonts w:asciiTheme="minorHAnsi" w:hAnsiTheme="minorHAnsi" w:cs="Arial"/>
                <w:sz w:val="18"/>
                <w:szCs w:val="18"/>
              </w:rPr>
              <w:t>cuments agree</w:t>
            </w:r>
          </w:p>
          <w:p w14:paraId="5BCF12D2" w14:textId="77777777" w:rsidR="00853A17" w:rsidRPr="00D36450" w:rsidRDefault="00853A17" w:rsidP="00F0773A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Timesheets, vouchers, or other reimbursement docs in participant file</w:t>
            </w:r>
          </w:p>
          <w:p w14:paraId="3211F30F" w14:textId="77777777" w:rsidR="00853A17" w:rsidRPr="00D36450" w:rsidRDefault="00853A17" w:rsidP="00F0773A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WEX agreement signed prior to start date</w:t>
            </w:r>
          </w:p>
          <w:p w14:paraId="75A64815" w14:textId="77777777" w:rsidR="00853A17" w:rsidRPr="00D36450" w:rsidRDefault="00853A17" w:rsidP="00F0773A">
            <w:pPr>
              <w:pStyle w:val="ListParagraph"/>
              <w:numPr>
                <w:ilvl w:val="0"/>
                <w:numId w:val="30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WEX contains training plan/job description</w:t>
            </w:r>
          </w:p>
          <w:p w14:paraId="07285255" w14:textId="77777777" w:rsidR="00853A17" w:rsidRPr="00D36450" w:rsidRDefault="00853A17" w:rsidP="00853A17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Service is properly executed:</w:t>
            </w:r>
          </w:p>
          <w:p w14:paraId="30EB2E5E" w14:textId="77777777" w:rsidR="00853A17" w:rsidRPr="00D36450" w:rsidRDefault="00853A17" w:rsidP="00F0773A">
            <w:pPr>
              <w:pStyle w:val="ListParagraph"/>
              <w:numPr>
                <w:ilvl w:val="0"/>
                <w:numId w:val="31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>On-site monitoring performed by WDB or service provider staff</w:t>
            </w:r>
          </w:p>
          <w:p w14:paraId="1CC8FF31" w14:textId="77777777" w:rsidR="00690979" w:rsidRPr="006F7D1B" w:rsidRDefault="00690979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7612839" w14:textId="32A0E37A" w:rsidR="008429EF" w:rsidRDefault="00AE4D72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Work Site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1550EE0C" w14:textId="3E6FAD75" w:rsidR="008429EF" w:rsidRDefault="00AE4D72" w:rsidP="008429EF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Job Title</w:t>
            </w:r>
            <w:r w:rsidR="008429EF">
              <w:rPr>
                <w:rFonts w:asciiTheme="minorHAnsi" w:hAnsiTheme="minorHAnsi" w:cs="Arial"/>
                <w:sz w:val="18"/>
                <w:szCs w:val="18"/>
              </w:rPr>
              <w:t>: ______________________________________________________</w:t>
            </w:r>
          </w:p>
          <w:p w14:paraId="65F2CC3F" w14:textId="0CC32CE5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369E0636" w14:textId="77777777" w:rsidR="008429EF" w:rsidRDefault="008429EF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759"/>
              <w:gridCol w:w="3101"/>
            </w:tblGrid>
            <w:tr w:rsidR="00AE4D72" w:rsidRPr="00D36450" w14:paraId="3D6EFB1D" w14:textId="77777777" w:rsidTr="00AE4D72">
              <w:trPr>
                <w:trHeight w:val="278"/>
              </w:trPr>
              <w:tc>
                <w:tcPr>
                  <w:tcW w:w="1325" w:type="pct"/>
                  <w:shd w:val="clear" w:color="auto" w:fill="auto"/>
                </w:tcPr>
                <w:p w14:paraId="2E9277BC" w14:textId="6859996A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Start Date</w:t>
                  </w:r>
                </w:p>
              </w:tc>
              <w:tc>
                <w:tcPr>
                  <w:tcW w:w="1330" w:type="pct"/>
                  <w:shd w:val="clear" w:color="auto" w:fill="auto"/>
                </w:tcPr>
                <w:p w14:paraId="440841E3" w14:textId="3F4708FC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End Date</w:t>
                  </w:r>
                </w:p>
              </w:tc>
              <w:tc>
                <w:tcPr>
                  <w:tcW w:w="2344" w:type="pct"/>
                  <w:shd w:val="clear" w:color="auto" w:fill="auto"/>
                </w:tcPr>
                <w:p w14:paraId="6F43AB42" w14:textId="7A7B674D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Direct Costs</w:t>
                  </w:r>
                </w:p>
              </w:tc>
            </w:tr>
            <w:tr w:rsidR="00AE4D72" w:rsidRPr="00D36450" w14:paraId="49CD3590" w14:textId="77777777" w:rsidTr="00AE4D72">
              <w:trPr>
                <w:trHeight w:val="260"/>
              </w:trPr>
              <w:tc>
                <w:tcPr>
                  <w:tcW w:w="1325" w:type="pct"/>
                  <w:shd w:val="clear" w:color="auto" w:fill="auto"/>
                </w:tcPr>
                <w:p w14:paraId="65A45336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0" w:type="pct"/>
                  <w:shd w:val="clear" w:color="auto" w:fill="auto"/>
                </w:tcPr>
                <w:p w14:paraId="6C1929FD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4" w:type="pct"/>
                  <w:shd w:val="clear" w:color="auto" w:fill="auto"/>
                </w:tcPr>
                <w:p w14:paraId="113EEC28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028CBD44" w14:textId="77777777" w:rsidTr="00AE4D72">
              <w:trPr>
                <w:trHeight w:val="260"/>
              </w:trPr>
              <w:tc>
                <w:tcPr>
                  <w:tcW w:w="1325" w:type="pct"/>
                  <w:shd w:val="clear" w:color="auto" w:fill="auto"/>
                </w:tcPr>
                <w:p w14:paraId="608CAD6D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0" w:type="pct"/>
                  <w:shd w:val="clear" w:color="auto" w:fill="auto"/>
                </w:tcPr>
                <w:p w14:paraId="0FE61FD1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4" w:type="pct"/>
                  <w:shd w:val="clear" w:color="auto" w:fill="auto"/>
                </w:tcPr>
                <w:p w14:paraId="070CEAB4" w14:textId="77777777" w:rsidR="00AE4D72" w:rsidRPr="00D36450" w:rsidRDefault="00AE4D72" w:rsidP="00AA305B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6C458F80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439F0B60" w14:textId="77777777" w:rsidR="00690979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4784459B" w14:textId="77777777" w:rsidR="00690979" w:rsidRPr="00D36450" w:rsidRDefault="00690979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86F1C15" w14:textId="77777777" w:rsidR="00690979" w:rsidRPr="00D36450" w:rsidRDefault="00690979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853A17" w:rsidRPr="00D36450" w14:paraId="6E2DA422" w14:textId="77777777" w:rsidTr="00F0773A">
        <w:trPr>
          <w:jc w:val="center"/>
        </w:trPr>
        <w:tc>
          <w:tcPr>
            <w:tcW w:w="6835" w:type="dxa"/>
            <w:tcBorders>
              <w:right w:val="single" w:sz="4" w:space="0" w:color="auto"/>
            </w:tcBorders>
            <w:shd w:val="clear" w:color="auto" w:fill="auto"/>
          </w:tcPr>
          <w:p w14:paraId="09FB4FEF" w14:textId="3796A00A" w:rsidR="00853A17" w:rsidRDefault="00853A17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YouthBuild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(co-enrolled in Youth Program)</w:t>
            </w:r>
          </w:p>
          <w:p w14:paraId="093640BF" w14:textId="77777777" w:rsidR="00853A17" w:rsidRDefault="00853A17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was provided</w:t>
            </w:r>
          </w:p>
          <w:p w14:paraId="015E865B" w14:textId="77777777" w:rsidR="00853A17" w:rsidRPr="00D36450" w:rsidRDefault="00853A17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 provision was appropriate</w:t>
            </w:r>
          </w:p>
          <w:p w14:paraId="2254EF8E" w14:textId="77777777" w:rsidR="00853A17" w:rsidRDefault="00853A17" w:rsidP="00F0773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Identified as need based on assessment</w:t>
            </w:r>
          </w:p>
          <w:p w14:paraId="2F76F1A8" w14:textId="77777777" w:rsidR="00853A17" w:rsidRDefault="00853A17" w:rsidP="00F0773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Documented appropriately</w:t>
            </w:r>
          </w:p>
          <w:p w14:paraId="01217B8F" w14:textId="5AFF2936" w:rsidR="00853A17" w:rsidRDefault="00853A17" w:rsidP="00F0773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Meets ASSET definition</w:t>
            </w:r>
          </w:p>
          <w:p w14:paraId="09DCF10F" w14:textId="1F9192AE" w:rsidR="00853A17" w:rsidRDefault="00853A17" w:rsidP="00F0773A">
            <w:pPr>
              <w:pStyle w:val="ListParagraph"/>
              <w:numPr>
                <w:ilvl w:val="0"/>
                <w:numId w:val="32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Fund source accurate based on provider</w:t>
            </w:r>
          </w:p>
          <w:p w14:paraId="7C8DDDA5" w14:textId="77777777" w:rsidR="00853A17" w:rsidRDefault="00853A17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697D1071" w14:textId="77777777" w:rsidR="00853A17" w:rsidRPr="006F7D1B" w:rsidRDefault="00853A17" w:rsidP="00AA305B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14:paraId="7DECB8A8" w14:textId="77777777" w:rsidR="00853A17" w:rsidRDefault="00853A17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1696"/>
              <w:gridCol w:w="3091"/>
            </w:tblGrid>
            <w:tr w:rsidR="00AE4D72" w:rsidRPr="00D36450" w14:paraId="4E49E058" w14:textId="77777777" w:rsidTr="00AE4D72">
              <w:trPr>
                <w:trHeight w:val="278"/>
              </w:trPr>
              <w:tc>
                <w:tcPr>
                  <w:tcW w:w="1381" w:type="pct"/>
                  <w:shd w:val="clear" w:color="auto" w:fill="auto"/>
                </w:tcPr>
                <w:p w14:paraId="28DA1354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proofErr w:type="gramStart"/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 Open</w:t>
                  </w:r>
                  <w:proofErr w:type="gramEnd"/>
                </w:p>
              </w:tc>
              <w:tc>
                <w:tcPr>
                  <w:tcW w:w="1282" w:type="pct"/>
                  <w:shd w:val="clear" w:color="auto" w:fill="auto"/>
                </w:tcPr>
                <w:p w14:paraId="51244585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>Date Closed</w:t>
                  </w:r>
                </w:p>
              </w:tc>
              <w:tc>
                <w:tcPr>
                  <w:tcW w:w="2337" w:type="pct"/>
                  <w:shd w:val="clear" w:color="auto" w:fill="auto"/>
                </w:tcPr>
                <w:p w14:paraId="778BEE82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Type of Activity</w:t>
                  </w:r>
                  <w:r w:rsidRPr="00D36450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AE4D72" w:rsidRPr="00D36450" w14:paraId="1BA24294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03307833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757FE30A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4635DE69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AE4D72" w:rsidRPr="00D36450" w14:paraId="5AB3B3E7" w14:textId="77777777" w:rsidTr="00AE4D72">
              <w:trPr>
                <w:trHeight w:val="260"/>
              </w:trPr>
              <w:tc>
                <w:tcPr>
                  <w:tcW w:w="1381" w:type="pct"/>
                  <w:shd w:val="clear" w:color="auto" w:fill="auto"/>
                </w:tcPr>
                <w:p w14:paraId="3AE0F8D7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82" w:type="pct"/>
                  <w:shd w:val="clear" w:color="auto" w:fill="auto"/>
                </w:tcPr>
                <w:p w14:paraId="63B7181C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37" w:type="pct"/>
                  <w:shd w:val="clear" w:color="auto" w:fill="auto"/>
                </w:tcPr>
                <w:p w14:paraId="0224D95F" w14:textId="77777777" w:rsidR="00AE4D72" w:rsidRPr="00D36450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1EBDB543" w14:textId="77777777" w:rsidR="00853A17" w:rsidRPr="00D36450" w:rsidRDefault="00853A17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</w:p>
          <w:p w14:paraId="6EDF9ECF" w14:textId="77777777" w:rsidR="00853A17" w:rsidRDefault="00853A17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3DC5261" w14:textId="77777777" w:rsidR="00853A17" w:rsidRPr="00D36450" w:rsidRDefault="00853A17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06510B5D" w14:textId="77777777" w:rsidR="00853A17" w:rsidRPr="00D36450" w:rsidRDefault="00853A17" w:rsidP="00AA305B">
            <w:pPr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D24DC" w:rsidRPr="00D36450" w14:paraId="54CA3640" w14:textId="77777777" w:rsidTr="00F0773A">
        <w:trPr>
          <w:jc w:val="center"/>
        </w:trPr>
        <w:tc>
          <w:tcPr>
            <w:tcW w:w="6835" w:type="dxa"/>
            <w:shd w:val="clear" w:color="auto" w:fill="auto"/>
          </w:tcPr>
          <w:p w14:paraId="3D2D5B08" w14:textId="6934F5D9" w:rsidR="002D24DC" w:rsidRDefault="002D24DC" w:rsidP="002D24DC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Incentive</w:t>
            </w:r>
            <w:r w:rsidR="00750FD2">
              <w:rPr>
                <w:rFonts w:asciiTheme="minorHAnsi" w:hAnsiTheme="minorHAnsi" w:cs="Arial"/>
                <w:b/>
                <w:sz w:val="18"/>
                <w:szCs w:val="18"/>
              </w:rPr>
              <w:t>s</w:t>
            </w:r>
          </w:p>
          <w:p w14:paraId="5E9226A5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None Provided</w:t>
            </w:r>
          </w:p>
          <w:p w14:paraId="27E174D0" w14:textId="5A2B0450" w:rsidR="002D24DC" w:rsidRPr="002D24DC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If Incentives provided:</w:t>
            </w:r>
          </w:p>
          <w:p w14:paraId="0F4B267C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The incentives are 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in compliance with state &amp;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>local policy</w:t>
            </w:r>
          </w:p>
          <w:p w14:paraId="197F98EB" w14:textId="74569F4C" w:rsidR="002D24DC" w:rsidRPr="00D36450" w:rsidRDefault="002D24DC" w:rsidP="002D24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 xml:space="preserve">No   </w:t>
            </w:r>
            <w:r>
              <w:rPr>
                <w:rFonts w:asciiTheme="minorHAnsi" w:hAnsiTheme="minorHAnsi" w:cs="Arial"/>
                <w:sz w:val="18"/>
                <w:szCs w:val="18"/>
              </w:rPr>
              <w:t>Incentivized activity included on Youth's ISS</w:t>
            </w:r>
          </w:p>
          <w:p w14:paraId="6038BD78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ind w:left="1440" w:hanging="144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Incentives are reported in ASSET</w:t>
            </w:r>
          </w:p>
          <w:p w14:paraId="006DE72D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tab/>
              <w:t>Acceptable file documentation of incentives received</w:t>
            </w:r>
          </w:p>
          <w:p w14:paraId="134A5423" w14:textId="77777777" w:rsidR="002D24DC" w:rsidRPr="00D36450" w:rsidRDefault="002D24DC" w:rsidP="00AA30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12"/>
                <w:tab w:val="left" w:pos="2340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58A6B54" w14:textId="77777777" w:rsidR="002D24DC" w:rsidRPr="00D36450" w:rsidRDefault="002D24DC" w:rsidP="00AA305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4A4445BA" w14:textId="77777777" w:rsidR="002D24DC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123"/>
              <w:gridCol w:w="2049"/>
            </w:tblGrid>
            <w:tr w:rsidR="00E812A2" w:rsidRPr="0092138E" w14:paraId="0615CC0F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FA81ED3" w14:textId="77777777" w:rsidR="00E812A2" w:rsidRPr="0092138E" w:rsidRDefault="00E812A2" w:rsidP="00E812A2">
                  <w:pPr>
                    <w:tabs>
                      <w:tab w:val="left" w:pos="0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lastRenderedPageBreak/>
                    <w:t xml:space="preserve">Date        </w:t>
                  </w:r>
                </w:p>
              </w:tc>
              <w:tc>
                <w:tcPr>
                  <w:tcW w:w="2361" w:type="pct"/>
                  <w:shd w:val="clear" w:color="auto" w:fill="auto"/>
                </w:tcPr>
                <w:p w14:paraId="3FB33ECC" w14:textId="5398F57F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Allowable Activity Incentivized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549" w:type="pct"/>
                  <w:shd w:val="clear" w:color="auto" w:fill="auto"/>
                </w:tcPr>
                <w:p w14:paraId="5A7CF026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Direct Costs</w:t>
                  </w:r>
                </w:p>
              </w:tc>
            </w:tr>
            <w:tr w:rsidR="00E812A2" w:rsidRPr="0092138E" w14:paraId="414A2137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0D41FE4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37C5487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267A6A3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812A2" w:rsidRPr="0092138E" w14:paraId="26DE94EC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53E91545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FE1CD30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04896B1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812A2" w:rsidRPr="0092138E" w14:paraId="76D9BE2B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4403D85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629004DB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4A1731AE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812A2" w:rsidRPr="0092138E" w14:paraId="1CE51D80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A616F49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6F6FA25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6BE720E0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E812A2" w:rsidRPr="0092138E" w14:paraId="5DCF2DD6" w14:textId="77777777" w:rsidTr="00376294">
              <w:trPr>
                <w:trHeight w:val="260"/>
              </w:trPr>
              <w:tc>
                <w:tcPr>
                  <w:tcW w:w="1090" w:type="pct"/>
                  <w:shd w:val="clear" w:color="auto" w:fill="auto"/>
                </w:tcPr>
                <w:p w14:paraId="1CA96F2D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1" w:type="pct"/>
                  <w:shd w:val="clear" w:color="auto" w:fill="auto"/>
                </w:tcPr>
                <w:p w14:paraId="2B1AC340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49" w:type="pct"/>
                  <w:shd w:val="clear" w:color="auto" w:fill="auto"/>
                </w:tcPr>
                <w:p w14:paraId="3CC1470A" w14:textId="77777777" w:rsidR="00E812A2" w:rsidRPr="0092138E" w:rsidRDefault="00E812A2" w:rsidP="00E812A2">
                  <w:pPr>
                    <w:tabs>
                      <w:tab w:val="left" w:pos="302"/>
                      <w:tab w:val="left" w:pos="740"/>
                      <w:tab w:val="left" w:pos="1034"/>
                      <w:tab w:val="left" w:pos="1309"/>
                      <w:tab w:val="left" w:pos="1382"/>
                      <w:tab w:val="left" w:pos="1683"/>
                      <w:tab w:val="left" w:pos="3179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3CAD500B" w14:textId="57310C0C" w:rsidR="002D24DC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5EF41BF" w14:textId="00D06180" w:rsidR="002D24DC" w:rsidRPr="00D36450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D36450">
              <w:rPr>
                <w:rFonts w:asciiTheme="minorHAnsi" w:hAnsiTheme="minorHAnsi" w:cs="Arial"/>
                <w:sz w:val="18"/>
                <w:szCs w:val="18"/>
              </w:rPr>
              <w:t xml:space="preserve">COMMENTS:  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="009F4D8B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D36450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  <w:p w14:paraId="76BA2642" w14:textId="77777777" w:rsidR="002D24DC" w:rsidRDefault="002D24DC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E5AA524" w14:textId="77777777" w:rsidR="002D24DC" w:rsidRDefault="002D24DC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567E36F6" w14:textId="77777777" w:rsidR="002D24DC" w:rsidRPr="00D36450" w:rsidRDefault="002D24DC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D2B3EF4" w14:textId="77777777" w:rsidR="002D24DC" w:rsidRDefault="002D24DC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5608931" w14:textId="77777777" w:rsidR="00AE4D72" w:rsidRDefault="00AE4D72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30F4FE3" w14:textId="3F1AE218" w:rsidR="00AE4D72" w:rsidRPr="00D36450" w:rsidRDefault="00AE4D72" w:rsidP="00AA305B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29" w:type="dxa"/>
            <w:gridSpan w:val="2"/>
          </w:tcPr>
          <w:p w14:paraId="3D788D1C" w14:textId="77777777" w:rsidR="002D24DC" w:rsidRPr="00D36450" w:rsidRDefault="002D24DC" w:rsidP="00AA305B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E4D72" w:rsidRPr="0092138E" w14:paraId="4C4579B4" w14:textId="77777777" w:rsidTr="00F0773A">
        <w:trPr>
          <w:jc w:val="center"/>
        </w:trPr>
        <w:tc>
          <w:tcPr>
            <w:tcW w:w="6835" w:type="dxa"/>
            <w:shd w:val="clear" w:color="auto" w:fill="auto"/>
          </w:tcPr>
          <w:p w14:paraId="4C74F9DF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EB7346">
              <w:rPr>
                <w:rFonts w:asciiTheme="minorHAnsi" w:hAnsiTheme="minorHAnsi" w:cs="Arial"/>
                <w:b/>
                <w:sz w:val="18"/>
                <w:szCs w:val="18"/>
              </w:rPr>
              <w:t>TRAINING PERFORMANCE OUTCOMES</w:t>
            </w:r>
            <w:r>
              <w:rPr>
                <w:rFonts w:asciiTheme="minorHAnsi" w:hAnsiTheme="minorHAnsi" w:cs="Arial"/>
                <w:sz w:val="18"/>
                <w:szCs w:val="18"/>
              </w:rPr>
              <w:t>: (Review if training service provided)</w:t>
            </w:r>
          </w:p>
          <w:p w14:paraId="3EA2BEF2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4842914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provided after July 1, 2016</w:t>
            </w:r>
          </w:p>
          <w:p w14:paraId="5D288B9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14:paraId="77807AA5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Measurable Skill Gains Achieved</w:t>
            </w:r>
          </w:p>
          <w:p w14:paraId="16EDF4C5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If achieved, are documented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in  </w:t>
            </w:r>
            <w:r>
              <w:rPr>
                <w:rFonts w:asciiTheme="minorHAnsi" w:hAnsiTheme="minorHAnsi" w:cs="Arial"/>
                <w:sz w:val="18"/>
                <w:szCs w:val="18"/>
              </w:rPr>
              <w:t>ASSET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and case file</w:t>
            </w:r>
          </w:p>
          <w:p w14:paraId="41D3E18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788038E8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Training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program is completed. If yes:</w:t>
            </w:r>
          </w:p>
          <w:p w14:paraId="6A140AF3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"ITA Program Outcome"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completed in ASSET </w:t>
            </w:r>
            <w:r>
              <w:rPr>
                <w:rFonts w:asciiTheme="minorHAnsi" w:hAnsiTheme="minorHAnsi" w:cs="Arial"/>
                <w:sz w:val="18"/>
                <w:szCs w:val="18"/>
              </w:rPr>
              <w:t>service(s)</w:t>
            </w:r>
          </w:p>
          <w:p w14:paraId="1DF4F10F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</w:p>
          <w:p w14:paraId="58D08BB0" w14:textId="77777777" w:rsidR="00AE4D72" w:rsidRPr="0092138E" w:rsidRDefault="00AE4D72" w:rsidP="00AE4D7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"</w:t>
            </w:r>
            <w:proofErr w:type="gramEnd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ITA Employment Outcome" </w:t>
            </w:r>
            <w:r>
              <w:rPr>
                <w:rFonts w:asciiTheme="minorHAnsi" w:hAnsiTheme="minorHAnsi" w:cs="Arial"/>
                <w:sz w:val="18"/>
                <w:szCs w:val="18"/>
              </w:rPr>
              <w:t>completed in ASSET service(s)</w:t>
            </w:r>
          </w:p>
          <w:p w14:paraId="538BC477" w14:textId="77777777" w:rsidR="00AE4D72" w:rsidRPr="0092138E" w:rsidRDefault="00AE4D72" w:rsidP="00AE4D72">
            <w:pPr>
              <w:tabs>
                <w:tab w:val="left" w:pos="360"/>
                <w:tab w:val="left" w:pos="816"/>
                <w:tab w:val="left" w:pos="1080"/>
                <w:tab w:val="left" w:pos="1425"/>
              </w:tabs>
              <w:ind w:left="1773" w:hanging="1425"/>
              <w:rPr>
                <w:rFonts w:asciiTheme="minorHAnsi" w:hAnsiTheme="minorHAnsi" w:cs="Arial"/>
                <w:sz w:val="12"/>
                <w:szCs w:val="12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</w:t>
            </w:r>
          </w:p>
          <w:p w14:paraId="33FCE7CB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Credential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attained</w:t>
            </w:r>
            <w:r>
              <w:rPr>
                <w:rFonts w:asciiTheme="minorHAnsi" w:hAnsiTheme="minorHAnsi" w:cs="Arial"/>
                <w:sz w:val="18"/>
                <w:szCs w:val="18"/>
              </w:rPr>
              <w:t>. If yes:</w:t>
            </w:r>
          </w:p>
          <w:p w14:paraId="08551311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1773" w:hanging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2C92F1E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No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Documented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properly in </w:t>
            </w:r>
            <w:r>
              <w:rPr>
                <w:rFonts w:asciiTheme="minorHAnsi" w:hAnsiTheme="minorHAnsi" w:cs="Arial"/>
                <w:sz w:val="18"/>
                <w:szCs w:val="18"/>
              </w:rPr>
              <w:t>ASSET and file</w:t>
            </w:r>
          </w:p>
          <w:p w14:paraId="3B2177B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0DFAEEA5" w14:textId="77777777" w:rsidR="00AE4D72" w:rsidRPr="000A5255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ind w:left="7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tbl>
            <w:tblPr>
              <w:tblpPr w:leftFromText="180" w:rightFromText="180" w:vertAnchor="text" w:horzAnchor="margin" w:tblpY="-2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3013"/>
              <w:gridCol w:w="927"/>
              <w:gridCol w:w="930"/>
            </w:tblGrid>
            <w:tr w:rsidR="00AE4D72" w:rsidRPr="0092138E" w14:paraId="1BC9366B" w14:textId="77777777" w:rsidTr="00AE4D72">
              <w:trPr>
                <w:trHeight w:val="278"/>
              </w:trPr>
              <w:tc>
                <w:tcPr>
                  <w:tcW w:w="1318" w:type="pct"/>
                  <w:shd w:val="clear" w:color="auto" w:fill="auto"/>
                </w:tcPr>
                <w:p w14:paraId="6EA1DBC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Program </w:t>
                  </w:r>
                  <w:proofErr w:type="spellStart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Yr</w:t>
                  </w:r>
                  <w:proofErr w:type="spellEnd"/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52791EBC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Type of Gain</w:t>
                  </w: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14:paraId="0B9CEA0B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File 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CB5003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ASSET</w:t>
                  </w:r>
                </w:p>
              </w:tc>
            </w:tr>
            <w:tr w:rsidR="00AE4D72" w:rsidRPr="0092138E" w14:paraId="31776F6E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1396A9C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7/1/16-6/30/17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62BB9DF0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52A6F407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69EC835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7FA79D4B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4DFAAC19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7/1/17-6/30/18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4A90C75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044FA20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E07788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48FFC543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5C4A46B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7/1/18-6/30/19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2888FB02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A124B9A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1AEB1E8D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7836FA65" w14:textId="77777777" w:rsidTr="00AE4D72">
              <w:trPr>
                <w:trHeight w:val="260"/>
              </w:trPr>
              <w:tc>
                <w:tcPr>
                  <w:tcW w:w="1318" w:type="pct"/>
                  <w:shd w:val="clear" w:color="auto" w:fill="auto"/>
                </w:tcPr>
                <w:p w14:paraId="173F8478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7/1/19-6/30/20</w:t>
                  </w:r>
                </w:p>
              </w:tc>
              <w:tc>
                <w:tcPr>
                  <w:tcW w:w="2278" w:type="pct"/>
                  <w:shd w:val="clear" w:color="auto" w:fill="auto"/>
                </w:tcPr>
                <w:p w14:paraId="7AC99CF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14:paraId="2398E5B0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3BB05EF0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030F364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0F64987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36F7FCF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86F1C8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F6475E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91CC674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FF619CB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DB8DF13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3CEBCD6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C1A2B55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B04D759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F486FCB" w14:textId="12FD5078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shd w:val="clear" w:color="auto" w:fill="auto"/>
          </w:tcPr>
          <w:p w14:paraId="08F5799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D25830D" w14:textId="77777777" w:rsidR="00AE4D72" w:rsidRDefault="00AE4D7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0"/>
        <w:gridCol w:w="6537"/>
        <w:gridCol w:w="753"/>
      </w:tblGrid>
      <w:tr w:rsidR="00AE4D72" w:rsidRPr="0092138E" w14:paraId="24C5F28F" w14:textId="77777777" w:rsidTr="00821CE7">
        <w:trPr>
          <w:jc w:val="center"/>
        </w:trPr>
        <w:tc>
          <w:tcPr>
            <w:tcW w:w="7100" w:type="dxa"/>
            <w:shd w:val="clear" w:color="auto" w:fill="auto"/>
          </w:tcPr>
          <w:p w14:paraId="6B51C0E2" w14:textId="77777777" w:rsidR="00AE4D72" w:rsidRPr="00160130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lastRenderedPageBreak/>
              <w:t xml:space="preserve">EXIT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INFORMATION: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 </w:t>
            </w:r>
          </w:p>
          <w:p w14:paraId="3A6180DC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Yet Exited</w:t>
            </w:r>
          </w:p>
          <w:p w14:paraId="49993AFC" w14:textId="77777777" w:rsidR="00AE4D72" w:rsidRPr="00353134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Active Participant</w:t>
            </w:r>
          </w:p>
          <w:p w14:paraId="16789ED4" w14:textId="77777777" w:rsidR="00AE4D72" w:rsidRPr="00ED2FC3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</w:t>
            </w:r>
            <w:r w:rsidRPr="00ED2FC3">
              <w:rPr>
                <w:rFonts w:asciiTheme="minorHAnsi" w:hAnsiTheme="minorHAnsi" w:cs="Arial"/>
                <w:b/>
                <w:sz w:val="18"/>
                <w:szCs w:val="18"/>
              </w:rPr>
              <w:t xml:space="preserve"> OR</w:t>
            </w:r>
          </w:p>
          <w:p w14:paraId="2C71F738" w14:textId="77777777" w:rsidR="00AE4D72" w:rsidRPr="00353134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No longer receiving Services</w:t>
            </w:r>
          </w:p>
          <w:p w14:paraId="2B25EEC5" w14:textId="77777777" w:rsidR="00AE4D72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>Services are closed – exit is pending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Participant should be exited</w:t>
            </w:r>
          </w:p>
          <w:p w14:paraId="6945C3B8" w14:textId="77777777" w:rsidR="00AE4D72" w:rsidRPr="00353134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ind w:left="696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47266FA" w14:textId="77777777" w:rsidR="00AE4D72" w:rsidRPr="00353134" w:rsidRDefault="00AE4D72" w:rsidP="00AE4D72">
            <w:pPr>
              <w:tabs>
                <w:tab w:val="left" w:pos="348"/>
                <w:tab w:val="left" w:pos="816"/>
                <w:tab w:val="left" w:pos="1068"/>
                <w:tab w:val="left" w:pos="142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353134">
              <w:rPr>
                <w:rFonts w:asciiTheme="minorHAnsi" w:hAnsiTheme="minorHAnsi" w:cs="Arial"/>
                <w:sz w:val="18"/>
                <w:szCs w:val="18"/>
              </w:rPr>
              <w:t xml:space="preserve"> Exited</w:t>
            </w:r>
          </w:p>
          <w:p w14:paraId="23E54556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Exit completed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appropriately:</w:t>
            </w:r>
          </w:p>
          <w:p w14:paraId="2DA1B6C8" w14:textId="77777777" w:rsidR="00AE4D72" w:rsidRPr="00D04659" w:rsidRDefault="00AE4D72" w:rsidP="00F0773A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per federal and state policy </w:t>
            </w:r>
          </w:p>
          <w:p w14:paraId="2FEDD586" w14:textId="77777777" w:rsidR="00AE4D72" w:rsidRDefault="00AE4D72" w:rsidP="00F0773A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D04659">
              <w:rPr>
                <w:rFonts w:asciiTheme="minorHAnsi" w:hAnsiTheme="minorHAnsi" w:cs="Arial"/>
                <w:sz w:val="18"/>
                <w:szCs w:val="18"/>
              </w:rPr>
              <w:t>per criteria described in local plan (V</w:t>
            </w:r>
            <w:proofErr w:type="gramStart"/>
            <w:r w:rsidRPr="00D04659">
              <w:rPr>
                <w:rFonts w:asciiTheme="minorHAnsi" w:hAnsiTheme="minorHAnsi" w:cs="Arial"/>
                <w:sz w:val="18"/>
                <w:szCs w:val="18"/>
              </w:rPr>
              <w:t>1.C.</w:t>
            </w:r>
            <w:proofErr w:type="gramEnd"/>
            <w:r w:rsidRPr="00D04659">
              <w:rPr>
                <w:rFonts w:asciiTheme="minorHAnsi" w:hAnsiTheme="minorHAnsi" w:cs="Arial"/>
                <w:sz w:val="18"/>
                <w:szCs w:val="18"/>
              </w:rPr>
              <w:t xml:space="preserve">10) </w:t>
            </w:r>
          </w:p>
          <w:p w14:paraId="5225385D" w14:textId="77777777" w:rsidR="00AE4D72" w:rsidRPr="00D04659" w:rsidRDefault="00AE4D72" w:rsidP="00F0773A">
            <w:pPr>
              <w:pStyle w:val="ListParagraph"/>
              <w:numPr>
                <w:ilvl w:val="0"/>
                <w:numId w:val="33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per actual service provision</w:t>
            </w:r>
          </w:p>
          <w:p w14:paraId="78F03AF2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3125D16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8"/>
                <w:szCs w:val="8"/>
              </w:rPr>
            </w:pPr>
          </w:p>
          <w:p w14:paraId="6289E28B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Exit Reason: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Employment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Education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Other</w:t>
            </w:r>
            <w:r>
              <w:rPr>
                <w:rFonts w:asciiTheme="minorHAnsi" w:hAnsiTheme="minorHAnsi" w:cs="Arial"/>
                <w:sz w:val="18"/>
                <w:szCs w:val="18"/>
              </w:rPr>
              <w:t>_______________________</w:t>
            </w:r>
          </w:p>
          <w:p w14:paraId="5EC4C842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348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Exclusion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____________________________</w:t>
            </w:r>
          </w:p>
          <w:p w14:paraId="3E437D0B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Exclusionary exit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properly documented</w:t>
            </w:r>
          </w:p>
          <w:p w14:paraId="3E20EC82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101E0515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6AB59F8A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6537" w:type="dxa"/>
            <w:shd w:val="clear" w:color="auto" w:fill="auto"/>
          </w:tcPr>
          <w:p w14:paraId="54B651B7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169B87D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Exit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Date:_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</w:t>
            </w:r>
          </w:p>
          <w:p w14:paraId="7FD77989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85E6CCB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9804A24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auto"/>
          </w:tcPr>
          <w:p w14:paraId="39A908D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5F5B1633" w14:textId="77777777" w:rsidTr="00821CE7">
        <w:trPr>
          <w:jc w:val="center"/>
        </w:trPr>
        <w:tc>
          <w:tcPr>
            <w:tcW w:w="7100" w:type="dxa"/>
            <w:shd w:val="clear" w:color="auto" w:fill="auto"/>
          </w:tcPr>
          <w:p w14:paraId="58F71D7B" w14:textId="77777777" w:rsidR="00AE4D72" w:rsidRPr="00160130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FOLLOW-UP/PERFORMANCE </w:t>
            </w:r>
            <w:proofErr w:type="gramStart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TRACKING:</w:t>
            </w:r>
            <w:proofErr w:type="gramEnd"/>
            <w:r w:rsidRPr="00160130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 </w:t>
            </w:r>
          </w:p>
          <w:p w14:paraId="1B32E71B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 xml:space="preserve">   Not Applicable</w:t>
            </w:r>
          </w:p>
          <w:p w14:paraId="0AD8AE1C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359C1D99" w14:textId="24161BC0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Follow up services </w:t>
            </w:r>
            <w:r w:rsidR="00C27585"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for one year</w:t>
            </w:r>
          </w:p>
          <w:p w14:paraId="41283D9D" w14:textId="0E1DD062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Pr="0092138E">
              <w:rPr>
                <w:rFonts w:asciiTheme="minorHAnsi" w:hAnsiTheme="minorHAnsi" w:cs="Arial"/>
                <w:sz w:val="18"/>
                <w:szCs w:val="18"/>
              </w:rPr>
              <w:t>No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Services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bookmarkStart w:id="0" w:name="_GoBack"/>
            <w:r>
              <w:rPr>
                <w:rFonts w:asciiTheme="minorHAnsi" w:hAnsiTheme="minorHAnsi" w:cs="Arial"/>
                <w:sz w:val="18"/>
                <w:szCs w:val="18"/>
              </w:rPr>
              <w:t>provided</w:t>
            </w:r>
            <w:bookmarkEnd w:id="0"/>
            <w:r w:rsidR="00C27585">
              <w:rPr>
                <w:rFonts w:asciiTheme="minorHAnsi" w:hAnsiTheme="minorHAnsi" w:cs="Arial"/>
                <w:sz w:val="18"/>
                <w:szCs w:val="18"/>
              </w:rPr>
              <w:t>: ___________________________</w:t>
            </w:r>
          </w:p>
          <w:p w14:paraId="3FD0915E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659B1D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Follow up conducted properl</w:t>
            </w:r>
            <w:r>
              <w:rPr>
                <w:rFonts w:asciiTheme="minorHAnsi" w:hAnsiTheme="minorHAnsi" w:cs="Arial"/>
                <w:sz w:val="18"/>
                <w:szCs w:val="18"/>
              </w:rPr>
              <w:t>y per state and local policy</w:t>
            </w:r>
          </w:p>
          <w:p w14:paraId="37FC8AD1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6E664140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Quarterly Follow-up surveys completed properly and entered in ASSET</w:t>
            </w:r>
          </w:p>
          <w:p w14:paraId="63E21F78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6"/>
                <w:szCs w:val="16"/>
                <w:lang w:val="fr-FR"/>
              </w:rPr>
            </w:pPr>
          </w:p>
          <w:p w14:paraId="74DE3C19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 xml:space="preserve">Supplemental employment data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required</w:t>
            </w:r>
          </w:p>
          <w:p w14:paraId="0CB46E71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If Yes – It is collected &amp; properly documented 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N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  <w:p w14:paraId="00FD9323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B024E07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27831BE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898CF75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537" w:type="dxa"/>
            <w:shd w:val="clear" w:color="auto" w:fill="auto"/>
          </w:tcPr>
          <w:tbl>
            <w:tblPr>
              <w:tblpPr w:leftFromText="180" w:rightFromText="180" w:vertAnchor="text" w:horzAnchor="margin" w:tblpY="59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"/>
              <w:gridCol w:w="1213"/>
              <w:gridCol w:w="979"/>
              <w:gridCol w:w="2353"/>
              <w:gridCol w:w="1258"/>
            </w:tblGrid>
            <w:tr w:rsidR="00AE4D72" w:rsidRPr="0092138E" w14:paraId="0B81C677" w14:textId="77777777" w:rsidTr="00821CE7">
              <w:tc>
                <w:tcPr>
                  <w:tcW w:w="402" w:type="pct"/>
                  <w:shd w:val="clear" w:color="auto" w:fill="auto"/>
                </w:tcPr>
                <w:p w14:paraId="395B8B01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61" w:type="pct"/>
                  <w:shd w:val="clear" w:color="auto" w:fill="auto"/>
                </w:tcPr>
                <w:p w14:paraId="07F0747E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Date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Contacted</w:t>
                  </w:r>
                </w:p>
              </w:tc>
              <w:tc>
                <w:tcPr>
                  <w:tcW w:w="776" w:type="pct"/>
                  <w:shd w:val="clear" w:color="auto" w:fill="auto"/>
                </w:tcPr>
                <w:p w14:paraId="2EB1B20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Follow-up Survey Complete</w:t>
                  </w:r>
                </w:p>
              </w:tc>
              <w:tc>
                <w:tcPr>
                  <w:tcW w:w="1864" w:type="pct"/>
                  <w:shd w:val="clear" w:color="auto" w:fill="auto"/>
                </w:tcPr>
                <w:p w14:paraId="7208AA5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Case Notes</w:t>
                  </w:r>
                </w:p>
              </w:tc>
              <w:tc>
                <w:tcPr>
                  <w:tcW w:w="997" w:type="pct"/>
                  <w:shd w:val="clear" w:color="auto" w:fill="auto"/>
                </w:tcPr>
                <w:p w14:paraId="517B8A9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File Doc</w:t>
                  </w:r>
                </w:p>
              </w:tc>
            </w:tr>
            <w:tr w:rsidR="00AE4D72" w:rsidRPr="0092138E" w14:paraId="2F4BDB71" w14:textId="77777777" w:rsidTr="00821CE7">
              <w:tc>
                <w:tcPr>
                  <w:tcW w:w="402" w:type="pct"/>
                  <w:shd w:val="clear" w:color="auto" w:fill="auto"/>
                </w:tcPr>
                <w:p w14:paraId="0CA7686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Q1       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0D5CC821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3B7660D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476F1E68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0CEE5BFE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289DAF10" w14:textId="77777777" w:rsidTr="00821CE7">
              <w:tc>
                <w:tcPr>
                  <w:tcW w:w="402" w:type="pct"/>
                  <w:shd w:val="clear" w:color="auto" w:fill="auto"/>
                </w:tcPr>
                <w:p w14:paraId="0C2E526C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Q2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681CC0F0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3222B0DF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77E83440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222961E7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3CBB2366" w14:textId="77777777" w:rsidTr="00821CE7">
              <w:tc>
                <w:tcPr>
                  <w:tcW w:w="402" w:type="pct"/>
                  <w:shd w:val="clear" w:color="auto" w:fill="auto"/>
                </w:tcPr>
                <w:p w14:paraId="4451D1FA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Q3  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11F14382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6FB783FA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6E4EFF09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679AE7CA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AE4D72" w:rsidRPr="0092138E" w14:paraId="5C8ADBE9" w14:textId="77777777" w:rsidTr="00821CE7">
              <w:tc>
                <w:tcPr>
                  <w:tcW w:w="402" w:type="pct"/>
                  <w:shd w:val="clear" w:color="auto" w:fill="auto"/>
                </w:tcPr>
                <w:p w14:paraId="7249D2EC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92138E">
                    <w:rPr>
                      <w:rFonts w:asciiTheme="minorHAnsi" w:hAnsiTheme="minorHAnsi" w:cs="Arial"/>
                      <w:sz w:val="16"/>
                      <w:szCs w:val="16"/>
                    </w:rPr>
                    <w:t>Q4</w:t>
                  </w:r>
                </w:p>
              </w:tc>
              <w:tc>
                <w:tcPr>
                  <w:tcW w:w="961" w:type="pct"/>
                  <w:shd w:val="clear" w:color="auto" w:fill="auto"/>
                </w:tcPr>
                <w:p w14:paraId="152DA3E5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776" w:type="pct"/>
                  <w:shd w:val="clear" w:color="auto" w:fill="auto"/>
                </w:tcPr>
                <w:p w14:paraId="12F53AEC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4" w:type="pct"/>
                  <w:shd w:val="clear" w:color="auto" w:fill="auto"/>
                </w:tcPr>
                <w:p w14:paraId="64E22216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pct"/>
                  <w:shd w:val="clear" w:color="auto" w:fill="auto"/>
                </w:tcPr>
                <w:p w14:paraId="5242823A" w14:textId="77777777" w:rsidR="00AE4D72" w:rsidRPr="0092138E" w:rsidRDefault="00AE4D72" w:rsidP="00AE4D72">
                  <w:pPr>
                    <w:spacing w:before="40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623689D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COM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27712940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3B484A67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0A3A7011" w14:textId="77777777" w:rsidTr="00821CE7">
        <w:trPr>
          <w:jc w:val="center"/>
        </w:trPr>
        <w:tc>
          <w:tcPr>
            <w:tcW w:w="7100" w:type="dxa"/>
            <w:shd w:val="clear" w:color="auto" w:fill="auto"/>
          </w:tcPr>
          <w:p w14:paraId="446F98FD" w14:textId="77777777" w:rsidR="00AE4D72" w:rsidRPr="00E41DA0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E41DA0">
              <w:rPr>
                <w:rFonts w:asciiTheme="minorHAnsi" w:hAnsiTheme="minorHAnsi" w:cs="Arial"/>
                <w:b/>
                <w:sz w:val="18"/>
                <w:szCs w:val="16"/>
              </w:rPr>
              <w:lastRenderedPageBreak/>
              <w:t>CASE NOTES:</w:t>
            </w:r>
          </w:p>
          <w:p w14:paraId="084D026C" w14:textId="77777777" w:rsidR="00AE4D72" w:rsidRPr="0092138E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ind w:left="1425" w:hanging="1425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Case notes demonstrate that the WDB's process for contacting active participants is being followed as des</w:t>
            </w:r>
            <w:r>
              <w:rPr>
                <w:rFonts w:asciiTheme="minorHAnsi" w:hAnsiTheme="minorHAnsi" w:cs="Arial"/>
                <w:sz w:val="18"/>
                <w:szCs w:val="18"/>
              </w:rPr>
              <w:t>cribed in the Local Plan VI.C.9</w:t>
            </w:r>
          </w:p>
          <w:p w14:paraId="0D629AE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92138E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>Case notes are entered in an appropriate manner:</w:t>
            </w:r>
          </w:p>
          <w:p w14:paraId="1ADDC6E5" w14:textId="77777777" w:rsidR="00AE4D72" w:rsidRDefault="00AE4D72" w:rsidP="00F0773A">
            <w:pPr>
              <w:pStyle w:val="ListParagraph"/>
              <w:numPr>
                <w:ilvl w:val="0"/>
                <w:numId w:val="3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</w:t>
            </w:r>
            <w:r w:rsidRPr="00D902CC">
              <w:rPr>
                <w:rFonts w:asciiTheme="minorHAnsi" w:hAnsiTheme="minorHAnsi" w:cs="Arial"/>
                <w:sz w:val="18"/>
                <w:szCs w:val="18"/>
              </w:rPr>
              <w:t>ontent and dates agree with ASSET Manage Services</w:t>
            </w:r>
          </w:p>
          <w:p w14:paraId="49240865" w14:textId="77777777" w:rsidR="00AE4D72" w:rsidRDefault="00AE4D72" w:rsidP="00F0773A">
            <w:pPr>
              <w:pStyle w:val="ListParagraph"/>
              <w:numPr>
                <w:ilvl w:val="0"/>
                <w:numId w:val="3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are comprehensive</w:t>
            </w:r>
          </w:p>
          <w:p w14:paraId="0662F64B" w14:textId="77777777" w:rsidR="00AE4D72" w:rsidRDefault="00AE4D72" w:rsidP="00F0773A">
            <w:pPr>
              <w:pStyle w:val="ListParagraph"/>
              <w:numPr>
                <w:ilvl w:val="0"/>
                <w:numId w:val="3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92138E">
              <w:rPr>
                <w:rFonts w:asciiTheme="minorHAnsi" w:hAnsiTheme="minorHAnsi" w:cs="Arial"/>
                <w:sz w:val="18"/>
                <w:szCs w:val="18"/>
              </w:rPr>
              <w:t>Case notes contain appropriate information</w:t>
            </w:r>
          </w:p>
          <w:p w14:paraId="1D8F486E" w14:textId="77777777" w:rsidR="00AE4D72" w:rsidRPr="00E41DA0" w:rsidRDefault="00AE4D72" w:rsidP="00F0773A">
            <w:pPr>
              <w:pStyle w:val="ListParagraph"/>
              <w:numPr>
                <w:ilvl w:val="0"/>
                <w:numId w:val="34"/>
              </w:num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Case notes entered in a timely fashion</w:t>
            </w:r>
          </w:p>
        </w:tc>
        <w:tc>
          <w:tcPr>
            <w:tcW w:w="6537" w:type="dxa"/>
            <w:shd w:val="clear" w:color="auto" w:fill="auto"/>
          </w:tcPr>
          <w:p w14:paraId="1CDA6BBF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2643251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Date of last </w:t>
            </w:r>
            <w:r w:rsidRPr="0092138E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 xml:space="preserve">direct </w:t>
            </w:r>
            <w:proofErr w:type="gramStart"/>
            <w:r w:rsidRPr="0092138E">
              <w:rPr>
                <w:rFonts w:asciiTheme="minorHAnsi" w:hAnsiTheme="minorHAnsi" w:cs="Arial"/>
                <w:sz w:val="16"/>
                <w:szCs w:val="16"/>
              </w:rPr>
              <w:t>contact:_</w:t>
            </w:r>
            <w:proofErr w:type="gramEnd"/>
            <w:r w:rsidRPr="0092138E">
              <w:rPr>
                <w:rFonts w:asciiTheme="minorHAnsi" w:hAnsiTheme="minorHAnsi" w:cs="Arial"/>
                <w:sz w:val="16"/>
                <w:szCs w:val="16"/>
              </w:rPr>
              <w:t>__________________________________</w:t>
            </w:r>
          </w:p>
          <w:p w14:paraId="58EAFC2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9D957BD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3207D523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18873A2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1AC8F87A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2AF1261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004EAB3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650BA15E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E4D72" w:rsidRPr="0092138E" w14:paraId="1DEC7ED7" w14:textId="77777777" w:rsidTr="00821CE7">
        <w:trPr>
          <w:jc w:val="center"/>
        </w:trPr>
        <w:tc>
          <w:tcPr>
            <w:tcW w:w="7100" w:type="dxa"/>
            <w:shd w:val="clear" w:color="auto" w:fill="auto"/>
          </w:tcPr>
          <w:p w14:paraId="7EE9E0AA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EVALUATION OF SERVICE DELIVERY:</w:t>
            </w:r>
          </w:p>
          <w:p w14:paraId="6D5CC534" w14:textId="77777777" w:rsidR="00AE4D72" w:rsidRPr="00CC4C46" w:rsidRDefault="00AE4D72" w:rsidP="00AE4D7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B064804" w14:textId="6A42F71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21C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Assessments were provided and evaluated appropriate needs/barriers</w:t>
            </w:r>
            <w:r w:rsidR="00696D4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5D92C6A" w14:textId="44763F44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Assessed needs were used to develop a comprehensive ISS</w:t>
            </w:r>
            <w:r w:rsidR="00696D46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89C1DE" w14:textId="7EBE98FE" w:rsidR="00AE4D72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I</w:t>
            </w:r>
            <w:r w:rsidR="00696D46">
              <w:rPr>
                <w:rFonts w:asciiTheme="minorHAnsi" w:hAnsiTheme="minorHAnsi"/>
                <w:sz w:val="18"/>
                <w:szCs w:val="18"/>
              </w:rPr>
              <w:t>SS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clearly defines a career goal, supportive service needs, related planned </w:t>
            </w:r>
          </w:p>
          <w:p w14:paraId="4ADF0F94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services, etc. in a way that can be understood by the participant. </w:t>
            </w:r>
          </w:p>
          <w:p w14:paraId="6A6587DD" w14:textId="77777777" w:rsidR="00AE4D72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Goals include short-term and long-term, are attainable, are related to </w:t>
            </w:r>
          </w:p>
          <w:p w14:paraId="541A2717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proofErr w:type="gramStart"/>
            <w:r w:rsidRPr="00CC4C46">
              <w:rPr>
                <w:rFonts w:asciiTheme="minorHAnsi" w:hAnsiTheme="minorHAnsi"/>
                <w:sz w:val="18"/>
                <w:szCs w:val="18"/>
              </w:rPr>
              <w:t>Employment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training,</w:t>
            </w:r>
            <w:proofErr w:type="gramEnd"/>
            <w:r w:rsidRPr="00CC4C46">
              <w:rPr>
                <w:rFonts w:asciiTheme="minorHAnsi" w:hAnsiTheme="minorHAnsi"/>
                <w:sz w:val="18"/>
                <w:szCs w:val="18"/>
              </w:rPr>
              <w:t xml:space="preserve"> advance the participant's economic self-sufficiency.</w:t>
            </w:r>
          </w:p>
          <w:p w14:paraId="365AE372" w14:textId="77777777" w:rsidR="00821CE7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If training was provided, the program made sense for the participant's </w:t>
            </w:r>
            <w:r w:rsidR="00821CE7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  <w:p w14:paraId="4B762C84" w14:textId="0E84D5C2" w:rsidR="00AE4D72" w:rsidRPr="00CC4C46" w:rsidRDefault="00821CE7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goals and personal circumstances.</w:t>
            </w:r>
          </w:p>
          <w:p w14:paraId="649C81B0" w14:textId="77777777" w:rsidR="00821CE7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Supportive services were discussed / offered / provided in a way that </w:t>
            </w:r>
          </w:p>
          <w:p w14:paraId="22668CF1" w14:textId="76F1B820" w:rsidR="00AE4D72" w:rsidRPr="00CC4C46" w:rsidRDefault="00821CE7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makes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4D72" w:rsidRPr="00CC4C46">
              <w:rPr>
                <w:rFonts w:asciiTheme="minorHAnsi" w:hAnsiTheme="minorHAnsi"/>
                <w:sz w:val="18"/>
                <w:szCs w:val="18"/>
              </w:rPr>
              <w:t>sense to the participant's needs.</w:t>
            </w:r>
          </w:p>
          <w:p w14:paraId="5339CCB8" w14:textId="77777777" w:rsidR="00AE4D72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Participant seemed easily able to navigate programmatic requirements / </w:t>
            </w:r>
          </w:p>
          <w:p w14:paraId="6B6FA082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>procedures; artificial barriers were not established to access services.</w:t>
            </w:r>
          </w:p>
          <w:p w14:paraId="346D8A1F" w14:textId="13E18002" w:rsidR="00AE4D72" w:rsidRPr="00CC4C46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821CE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No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  <w:t>File gives overall appearance that services were provided appropriately:</w:t>
            </w:r>
          </w:p>
          <w:p w14:paraId="69589A81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Complete, accurate documentation</w:t>
            </w:r>
          </w:p>
          <w:p w14:paraId="072C3F80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Regular, timely, effective communication</w:t>
            </w:r>
          </w:p>
          <w:p w14:paraId="478CD5E9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Cohesive, comprehensive service delivery</w:t>
            </w:r>
          </w:p>
          <w:p w14:paraId="00F71F45" w14:textId="3652F578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Assessment based and I</w:t>
            </w:r>
            <w:r w:rsidR="00696D46">
              <w:rPr>
                <w:rFonts w:asciiTheme="minorHAnsi" w:hAnsiTheme="minorHAnsi" w:cs="Arial"/>
                <w:sz w:val="18"/>
                <w:szCs w:val="18"/>
              </w:rPr>
              <w:t>SS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 xml:space="preserve"> driven case progression</w:t>
            </w:r>
          </w:p>
          <w:p w14:paraId="23774274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Appropriate collaboration within One-Stop Delivery system</w:t>
            </w:r>
          </w:p>
          <w:p w14:paraId="313D3250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Participation resulted in overall positive outcome for participant</w:t>
            </w:r>
          </w:p>
          <w:p w14:paraId="13BFE1B2" w14:textId="77777777" w:rsidR="00AE4D72" w:rsidRPr="00CC4C46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serve to advance career goal</w:t>
            </w:r>
          </w:p>
          <w:p w14:paraId="43423574" w14:textId="77777777" w:rsidR="00AE4D72" w:rsidRDefault="00AE4D72" w:rsidP="00F0773A">
            <w:pPr>
              <w:pStyle w:val="ListParagraph"/>
              <w:numPr>
                <w:ilvl w:val="0"/>
                <w:numId w:val="35"/>
              </w:num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t>Services provided address barriers to education/employment</w:t>
            </w:r>
          </w:p>
          <w:p w14:paraId="5E0985C8" w14:textId="77777777" w:rsidR="00AE4D72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E5E3BB3" w14:textId="77777777" w:rsidR="00AE4D72" w:rsidRPr="00A860B5" w:rsidRDefault="00AE4D72" w:rsidP="00AE4D72">
            <w:pPr>
              <w:tabs>
                <w:tab w:val="left" w:pos="348"/>
                <w:tab w:val="left" w:pos="720"/>
                <w:tab w:val="left" w:pos="1068"/>
                <w:tab w:val="left" w:pos="1770"/>
              </w:tabs>
              <w:spacing w:after="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537" w:type="dxa"/>
            <w:shd w:val="clear" w:color="auto" w:fill="auto"/>
          </w:tcPr>
          <w:p w14:paraId="70250709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578BC946" w14:textId="58710B66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Career Goal in I</w:t>
            </w:r>
            <w:r w:rsidR="00696D46">
              <w:rPr>
                <w:rFonts w:asciiTheme="minorHAnsi" w:hAnsiTheme="minorHAnsi" w:cs="Arial"/>
                <w:sz w:val="16"/>
                <w:szCs w:val="16"/>
              </w:rPr>
              <w:t>SS</w:t>
            </w:r>
            <w:r>
              <w:rPr>
                <w:rFonts w:asciiTheme="minorHAnsi" w:hAnsiTheme="minorHAnsi" w:cs="Arial"/>
                <w:sz w:val="16"/>
                <w:szCs w:val="16"/>
              </w:rPr>
              <w:t>: _________________________________________</w:t>
            </w:r>
          </w:p>
          <w:p w14:paraId="28B55693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4FC71E91" w14:textId="77777777" w:rsidR="00AE4D72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Yes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ab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t>No</w:t>
            </w:r>
            <w:r w:rsidRPr="00CC4C4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Any/all services provided served to help participant ultimately           </w:t>
            </w:r>
          </w:p>
          <w:p w14:paraId="24EC805C" w14:textId="77777777" w:rsidR="00AE4D72" w:rsidRPr="00CC4C46" w:rsidRDefault="00AE4D72" w:rsidP="00AE4D72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achieve career goal.</w:t>
            </w:r>
          </w:p>
          <w:p w14:paraId="2005218A" w14:textId="77777777" w:rsidR="00AE4D72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14:paraId="7FE475FC" w14:textId="77777777" w:rsidR="00AE4D72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8F2FFE" w14:textId="77777777" w:rsidR="00AE4D72" w:rsidRPr="0092138E" w:rsidRDefault="00AE4D72" w:rsidP="00AE4D72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92138E">
              <w:rPr>
                <w:rFonts w:asciiTheme="minorHAnsi" w:hAnsiTheme="minorHAnsi" w:cs="Arial"/>
                <w:sz w:val="16"/>
                <w:szCs w:val="16"/>
              </w:rPr>
              <w:t xml:space="preserve">COMMENTS:  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instrText xml:space="preserve"> FORMTEXT </w:instrTex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="Arial"/>
                <w:noProof/>
                <w:sz w:val="16"/>
                <w:szCs w:val="16"/>
              </w:rPr>
              <w:t> </w:t>
            </w:r>
            <w:r w:rsidRPr="0092138E">
              <w:rPr>
                <w:rFonts w:asciiTheme="minorHAnsi" w:hAnsiTheme="minorHAnsi" w:cs="Arial"/>
                <w:sz w:val="16"/>
                <w:szCs w:val="16"/>
              </w:rPr>
              <w:fldChar w:fldCharType="end"/>
            </w:r>
          </w:p>
          <w:p w14:paraId="62310F65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0F2873BB" w14:textId="77777777" w:rsidR="00AE4D72" w:rsidRPr="0092138E" w:rsidRDefault="00AE4D72" w:rsidP="00AE4D72">
            <w:pPr>
              <w:tabs>
                <w:tab w:val="left" w:pos="302"/>
                <w:tab w:val="left" w:pos="740"/>
                <w:tab w:val="left" w:pos="1034"/>
                <w:tab w:val="left" w:pos="1309"/>
                <w:tab w:val="left" w:pos="1382"/>
                <w:tab w:val="left" w:pos="1683"/>
                <w:tab w:val="left" w:pos="3179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26DCF23" w14:textId="77777777" w:rsidR="00E74DEB" w:rsidRDefault="00E74DEB"/>
    <w:p w14:paraId="32529141" w14:textId="77777777" w:rsidR="00F0773A" w:rsidRDefault="00F0773A"/>
    <w:p w14:paraId="70482E38" w14:textId="77777777" w:rsidR="00F0773A" w:rsidRDefault="00F0773A">
      <w:r>
        <w:br w:type="page"/>
      </w:r>
    </w:p>
    <w:p w14:paraId="363B8431" w14:textId="78630C74" w:rsidR="00F0773A" w:rsidRPr="00F0773A" w:rsidRDefault="00F0773A" w:rsidP="00F0773A">
      <w:pPr>
        <w:jc w:val="center"/>
        <w:rPr>
          <w:rFonts w:asciiTheme="minorHAnsi" w:hAnsiTheme="minorHAnsi" w:cstheme="minorHAnsi"/>
          <w:b/>
          <w:sz w:val="44"/>
        </w:rPr>
      </w:pPr>
      <w:r w:rsidRPr="00F0773A">
        <w:rPr>
          <w:rFonts w:asciiTheme="minorHAnsi" w:hAnsiTheme="minorHAnsi" w:cstheme="minorHAnsi"/>
          <w:b/>
          <w:sz w:val="44"/>
        </w:rPr>
        <w:lastRenderedPageBreak/>
        <w:t>This page intentionally left blank.</w:t>
      </w:r>
    </w:p>
    <w:p w14:paraId="0AE1BAAD" w14:textId="77777777" w:rsidR="00F0773A" w:rsidRDefault="00F0773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879"/>
        <w:gridCol w:w="4715"/>
      </w:tblGrid>
      <w:tr w:rsidR="00AE4D72" w14:paraId="4481B8AC" w14:textId="77777777" w:rsidTr="00821CE7">
        <w:tc>
          <w:tcPr>
            <w:tcW w:w="4796" w:type="dxa"/>
          </w:tcPr>
          <w:p w14:paraId="14CAB089" w14:textId="3231A960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FINDINGS</w:t>
            </w:r>
          </w:p>
        </w:tc>
        <w:tc>
          <w:tcPr>
            <w:tcW w:w="4879" w:type="dxa"/>
          </w:tcPr>
          <w:p w14:paraId="3EE3349D" w14:textId="77777777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AREAS OF CONCERN</w:t>
            </w:r>
          </w:p>
        </w:tc>
        <w:tc>
          <w:tcPr>
            <w:tcW w:w="4715" w:type="dxa"/>
          </w:tcPr>
          <w:p w14:paraId="2D663165" w14:textId="77777777" w:rsidR="00AE4D72" w:rsidRPr="00965F17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POSITIVE PRACTICES</w:t>
            </w:r>
          </w:p>
        </w:tc>
      </w:tr>
      <w:tr w:rsidR="00AE4D72" w14:paraId="19555656" w14:textId="77777777" w:rsidTr="00821CE7">
        <w:tc>
          <w:tcPr>
            <w:tcW w:w="4796" w:type="dxa"/>
          </w:tcPr>
          <w:p w14:paraId="3F96752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A1A1F4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2DEDA3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0244B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A1299F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A953C6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FFB1DE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574A7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CFC51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C9D13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D6CD3A0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FF5905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0701F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CE4136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4C98E71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36A6317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3681B43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EA8BC4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00C16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089F80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DDBE0D8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74D952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6025C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197167E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46C4A0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1F21AB3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F7001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1CA917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3BAE1D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93829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79" w:type="dxa"/>
          </w:tcPr>
          <w:p w14:paraId="5D060F5B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715" w:type="dxa"/>
          </w:tcPr>
          <w:p w14:paraId="4C8805D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4D72" w14:paraId="6BDC8E34" w14:textId="77777777" w:rsidTr="00821CE7">
        <w:tc>
          <w:tcPr>
            <w:tcW w:w="14390" w:type="dxa"/>
            <w:gridSpan w:val="3"/>
          </w:tcPr>
          <w:p w14:paraId="79DDE86C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</w:r>
            <w:r w:rsidR="00A17075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C4C46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EO / CRC ISSUES IDENTIFIED: </w:t>
            </w:r>
          </w:p>
          <w:p w14:paraId="512A6681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2AB32A9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CC36864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F88ACDA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95C0FF2" w14:textId="77777777" w:rsidR="00AE4D72" w:rsidRDefault="00AE4D72" w:rsidP="00AE4D7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03E5B54" w14:textId="77777777" w:rsidR="00124467" w:rsidRPr="00D36450" w:rsidRDefault="00124467" w:rsidP="00124467">
      <w:pPr>
        <w:rPr>
          <w:rFonts w:asciiTheme="minorHAnsi" w:hAnsiTheme="minorHAnsi"/>
          <w:sz w:val="18"/>
          <w:szCs w:val="18"/>
        </w:rPr>
      </w:pPr>
    </w:p>
    <w:sectPr w:rsidR="00124467" w:rsidRPr="00D36450" w:rsidSect="002D0345">
      <w:headerReference w:type="default" r:id="rId11"/>
      <w:footerReference w:type="even" r:id="rId12"/>
      <w:footerReference w:type="default" r:id="rId13"/>
      <w:pgSz w:w="15840" w:h="12240" w:orient="landscape"/>
      <w:pgMar w:top="108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1615" w14:textId="77777777" w:rsidR="001544F2" w:rsidRDefault="001544F2">
      <w:r>
        <w:separator/>
      </w:r>
    </w:p>
  </w:endnote>
  <w:endnote w:type="continuationSeparator" w:id="0">
    <w:p w14:paraId="4ABCA4AD" w14:textId="77777777" w:rsidR="001544F2" w:rsidRDefault="0015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D095" w14:textId="0A83E12B" w:rsidR="001544F2" w:rsidRDefault="001544F2" w:rsidP="00FF3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3349D3FF" w14:textId="77777777" w:rsidR="001544F2" w:rsidRDefault="00154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4851" w14:textId="18C20258" w:rsidR="001544F2" w:rsidRDefault="001544F2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20</w:t>
    </w:r>
    <w:r w:rsidRPr="00DF7DB3">
      <w:rPr>
        <w:rFonts w:ascii="Arial" w:hAnsi="Arial" w:cs="Arial"/>
        <w:b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t>9-20 Monitoring Guide – Youth Program</w:t>
    </w:r>
    <w:r w:rsidRPr="00DF7DB3">
      <w:rPr>
        <w:rFonts w:ascii="Arial" w:hAnsi="Arial" w:cs="Arial"/>
        <w:b/>
        <w:sz w:val="16"/>
        <w:szCs w:val="16"/>
      </w:rPr>
      <w:t xml:space="preserve"> File Review</w:t>
    </w:r>
  </w:p>
  <w:p w14:paraId="5E5A36F2" w14:textId="76D27953" w:rsidR="001544F2" w:rsidRPr="00DF7DB3" w:rsidRDefault="001544F2" w:rsidP="00DF7DB3">
    <w:pPr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Revised </w:t>
    </w:r>
    <w:r w:rsidR="00F0773A">
      <w:rPr>
        <w:rFonts w:ascii="Arial" w:hAnsi="Arial" w:cs="Arial"/>
        <w:b/>
        <w:sz w:val="16"/>
        <w:szCs w:val="16"/>
      </w:rPr>
      <w:t>4/25</w:t>
    </w:r>
    <w:r>
      <w:rPr>
        <w:rFonts w:ascii="Arial" w:hAnsi="Arial" w:cs="Arial"/>
        <w:b/>
        <w:sz w:val="16"/>
        <w:szCs w:val="16"/>
      </w:rPr>
      <w:t>/2019</w:t>
    </w:r>
  </w:p>
  <w:p w14:paraId="45FAD4DB" w14:textId="2A8576EA" w:rsidR="001544F2" w:rsidRPr="00DF7DB3" w:rsidRDefault="001544F2" w:rsidP="00DF2813">
    <w:pPr>
      <w:tabs>
        <w:tab w:val="left" w:pos="10305"/>
        <w:tab w:val="right" w:pos="144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DF7DB3">
      <w:rPr>
        <w:rFonts w:ascii="Arial" w:hAnsi="Arial" w:cs="Arial"/>
        <w:b/>
        <w:sz w:val="16"/>
        <w:szCs w:val="16"/>
      </w:rPr>
      <w:t xml:space="preserve">Page 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F7DB3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noProof/>
        <w:sz w:val="16"/>
        <w:szCs w:val="16"/>
      </w:rPr>
      <w:t>13</w:t>
    </w:r>
    <w:r w:rsidRPr="00DF7DB3">
      <w:rPr>
        <w:rStyle w:val="PageNumber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DC029" w14:textId="77777777" w:rsidR="001544F2" w:rsidRDefault="001544F2">
      <w:r>
        <w:separator/>
      </w:r>
    </w:p>
  </w:footnote>
  <w:footnote w:type="continuationSeparator" w:id="0">
    <w:p w14:paraId="3F5A8374" w14:textId="77777777" w:rsidR="001544F2" w:rsidRDefault="0015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EFDB" w14:textId="37F598FC" w:rsidR="001544F2" w:rsidRPr="004E5730" w:rsidRDefault="001544F2" w:rsidP="00811932">
    <w:pPr>
      <w:jc w:val="center"/>
      <w:rPr>
        <w:rFonts w:asciiTheme="minorHAnsi" w:hAnsiTheme="minorHAnsi" w:cs="Arial"/>
        <w:b/>
        <w:sz w:val="20"/>
        <w:szCs w:val="20"/>
      </w:rPr>
    </w:pPr>
    <w:r w:rsidRPr="004E5730">
      <w:rPr>
        <w:rFonts w:asciiTheme="minorHAnsi" w:hAnsiTheme="minorHAnsi" w:cs="Arial"/>
        <w:b/>
        <w:sz w:val="20"/>
        <w:szCs w:val="20"/>
      </w:rPr>
      <w:t>201</w:t>
    </w:r>
    <w:r>
      <w:rPr>
        <w:rFonts w:asciiTheme="minorHAnsi" w:hAnsiTheme="minorHAnsi" w:cs="Arial"/>
        <w:b/>
        <w:sz w:val="20"/>
        <w:szCs w:val="20"/>
      </w:rPr>
      <w:t>9-20</w:t>
    </w:r>
    <w:r w:rsidRPr="004E5730">
      <w:rPr>
        <w:rFonts w:asciiTheme="minorHAnsi" w:hAnsiTheme="minorHAnsi" w:cs="Arial"/>
        <w:b/>
        <w:sz w:val="20"/>
        <w:szCs w:val="20"/>
      </w:rPr>
      <w:t xml:space="preserve"> MONITORING GUIDE – YOUTH </w:t>
    </w:r>
    <w:r>
      <w:rPr>
        <w:rFonts w:asciiTheme="minorHAnsi" w:hAnsiTheme="minorHAnsi" w:cs="Arial"/>
        <w:b/>
        <w:sz w:val="20"/>
        <w:szCs w:val="20"/>
      </w:rPr>
      <w:t>PROGRAM</w:t>
    </w:r>
    <w:r w:rsidRPr="004E5730">
      <w:rPr>
        <w:rFonts w:asciiTheme="minorHAnsi" w:hAnsiTheme="minorHAnsi" w:cs="Arial"/>
        <w:b/>
        <w:sz w:val="20"/>
        <w:szCs w:val="20"/>
      </w:rPr>
      <w:t xml:space="preserve"> FILE REVIEW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76"/>
      <w:gridCol w:w="4707"/>
      <w:gridCol w:w="4707"/>
    </w:tblGrid>
    <w:tr w:rsidR="001544F2" w:rsidRPr="004E5730" w14:paraId="6B4A8165" w14:textId="77777777" w:rsidTr="00C602AC">
      <w:trPr>
        <w:jc w:val="center"/>
      </w:trPr>
      <w:tc>
        <w:tcPr>
          <w:tcW w:w="4976" w:type="dxa"/>
          <w:shd w:val="clear" w:color="auto" w:fill="auto"/>
        </w:tcPr>
        <w:p w14:paraId="160B4861" w14:textId="06693709" w:rsidR="001544F2" w:rsidRPr="004E5730" w:rsidRDefault="001544F2" w:rsidP="00B0444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4E5730">
            <w:rPr>
              <w:rFonts w:asciiTheme="minorHAnsi" w:hAnsiTheme="minorHAnsi" w:cs="Arial"/>
              <w:sz w:val="20"/>
              <w:szCs w:val="20"/>
            </w:rPr>
            <w:t>PIN:</w:t>
          </w:r>
          <w:r w:rsidRPr="004E5730">
            <w:rPr>
              <w:rFonts w:asciiTheme="minorHAnsi" w:hAnsiTheme="minorHAnsi" w:cs="Arial"/>
              <w:sz w:val="20"/>
              <w:szCs w:val="20"/>
            </w:rPr>
            <w:tab/>
          </w:r>
        </w:p>
      </w:tc>
      <w:tc>
        <w:tcPr>
          <w:tcW w:w="4707" w:type="dxa"/>
        </w:tcPr>
        <w:p w14:paraId="49E45DF8" w14:textId="0D710E7E" w:rsidR="001544F2" w:rsidRPr="004E5730" w:rsidRDefault="001544F2" w:rsidP="00B0444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4E5730">
            <w:rPr>
              <w:rFonts w:asciiTheme="minorHAnsi" w:hAnsiTheme="minorHAnsi" w:cs="Arial"/>
              <w:sz w:val="20"/>
              <w:szCs w:val="20"/>
            </w:rPr>
            <w:t>Participation Date:</w:t>
          </w:r>
          <w:r>
            <w:rPr>
              <w:rFonts w:asciiTheme="minorHAnsi" w:hAnsiTheme="minorHAnsi" w:cs="Arial"/>
              <w:sz w:val="20"/>
              <w:szCs w:val="20"/>
            </w:rPr>
            <w:t xml:space="preserve"> </w:t>
          </w:r>
        </w:p>
      </w:tc>
      <w:tc>
        <w:tcPr>
          <w:tcW w:w="4707" w:type="dxa"/>
        </w:tcPr>
        <w:p w14:paraId="58F5DDCA" w14:textId="4545B06B" w:rsidR="001544F2" w:rsidRPr="004E5730" w:rsidRDefault="001544F2" w:rsidP="00B0444E">
          <w:pPr>
            <w:spacing w:before="80"/>
            <w:rPr>
              <w:rFonts w:asciiTheme="minorHAnsi" w:hAnsiTheme="minorHAnsi" w:cs="Arial"/>
              <w:sz w:val="20"/>
              <w:szCs w:val="20"/>
            </w:rPr>
          </w:pPr>
          <w:r w:rsidRPr="004E5730">
            <w:rPr>
              <w:rFonts w:asciiTheme="minorHAnsi" w:hAnsiTheme="minorHAnsi" w:cs="Arial"/>
              <w:sz w:val="20"/>
              <w:szCs w:val="20"/>
            </w:rPr>
            <w:t>Exit Date:</w:t>
          </w:r>
          <w:r>
            <w:rPr>
              <w:rFonts w:asciiTheme="minorHAnsi" w:hAnsiTheme="minorHAnsi" w:cs="Arial"/>
              <w:sz w:val="20"/>
              <w:szCs w:val="20"/>
            </w:rPr>
            <w:t xml:space="preserve"> </w:t>
          </w:r>
        </w:p>
      </w:tc>
    </w:tr>
  </w:tbl>
  <w:p w14:paraId="2452F8ED" w14:textId="77777777" w:rsidR="001544F2" w:rsidRPr="004E5730" w:rsidRDefault="001544F2">
    <w:pPr>
      <w:pStyle w:val="Header"/>
      <w:rPr>
        <w:rFonts w:asciiTheme="minorHAnsi" w:hAnsiTheme="minorHAnsi" w:cs="Arial"/>
        <w:sz w:val="20"/>
        <w:szCs w:val="20"/>
      </w:rPr>
    </w:pP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</w:r>
    <w:r w:rsidRPr="004E5730">
      <w:rPr>
        <w:rFonts w:asciiTheme="minorHAnsi" w:hAnsiTheme="minorHAnsi" w:cs="Arial"/>
        <w:sz w:val="20"/>
        <w:szCs w:val="20"/>
      </w:rPr>
      <w:tab/>
      <w:t xml:space="preserve">    Issue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60E"/>
    <w:multiLevelType w:val="hybridMultilevel"/>
    <w:tmpl w:val="9F7AA94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3463DFE"/>
    <w:multiLevelType w:val="hybridMultilevel"/>
    <w:tmpl w:val="F698C7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880CDC"/>
    <w:multiLevelType w:val="hybridMultilevel"/>
    <w:tmpl w:val="23805BC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4AA280A"/>
    <w:multiLevelType w:val="hybridMultilevel"/>
    <w:tmpl w:val="A20EA1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DDF5A54"/>
    <w:multiLevelType w:val="hybridMultilevel"/>
    <w:tmpl w:val="206C37B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E824537"/>
    <w:multiLevelType w:val="hybridMultilevel"/>
    <w:tmpl w:val="24A8AA9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1BB6559"/>
    <w:multiLevelType w:val="hybridMultilevel"/>
    <w:tmpl w:val="8C32C63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6671323"/>
    <w:multiLevelType w:val="hybridMultilevel"/>
    <w:tmpl w:val="B07620D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68A5347"/>
    <w:multiLevelType w:val="hybridMultilevel"/>
    <w:tmpl w:val="22521216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AE03304"/>
    <w:multiLevelType w:val="hybridMultilevel"/>
    <w:tmpl w:val="B7E2E04A"/>
    <w:lvl w:ilvl="0" w:tplc="94FE6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4652"/>
    <w:multiLevelType w:val="hybridMultilevel"/>
    <w:tmpl w:val="12989A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E252DCC"/>
    <w:multiLevelType w:val="hybridMultilevel"/>
    <w:tmpl w:val="5B92427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22BF3A28"/>
    <w:multiLevelType w:val="hybridMultilevel"/>
    <w:tmpl w:val="A2FC3906"/>
    <w:lvl w:ilvl="0" w:tplc="94FE6B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CA5F28"/>
    <w:multiLevelType w:val="hybridMultilevel"/>
    <w:tmpl w:val="B5E6CC9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251E2D12"/>
    <w:multiLevelType w:val="hybridMultilevel"/>
    <w:tmpl w:val="A76A37B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2938795B"/>
    <w:multiLevelType w:val="hybridMultilevel"/>
    <w:tmpl w:val="D160038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2D1B31B5"/>
    <w:multiLevelType w:val="hybridMultilevel"/>
    <w:tmpl w:val="5EB00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32354D74"/>
    <w:multiLevelType w:val="hybridMultilevel"/>
    <w:tmpl w:val="233E54D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33256210"/>
    <w:multiLevelType w:val="hybridMultilevel"/>
    <w:tmpl w:val="A4EEC47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34793B5F"/>
    <w:multiLevelType w:val="hybridMultilevel"/>
    <w:tmpl w:val="D68C560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371556C6"/>
    <w:multiLevelType w:val="hybridMultilevel"/>
    <w:tmpl w:val="883863C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15A67B3"/>
    <w:multiLevelType w:val="hybridMultilevel"/>
    <w:tmpl w:val="39F6229A"/>
    <w:lvl w:ilvl="0" w:tplc="94FE6B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974C73"/>
    <w:multiLevelType w:val="hybridMultilevel"/>
    <w:tmpl w:val="54F2557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459D5604"/>
    <w:multiLevelType w:val="hybridMultilevel"/>
    <w:tmpl w:val="3B50D792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5D24997"/>
    <w:multiLevelType w:val="hybridMultilevel"/>
    <w:tmpl w:val="B670703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51126A22"/>
    <w:multiLevelType w:val="hybridMultilevel"/>
    <w:tmpl w:val="D6B211A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532907BB"/>
    <w:multiLevelType w:val="hybridMultilevel"/>
    <w:tmpl w:val="9070A9FC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33B3EF9"/>
    <w:multiLevelType w:val="hybridMultilevel"/>
    <w:tmpl w:val="5404925E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3C7500F"/>
    <w:multiLevelType w:val="hybridMultilevel"/>
    <w:tmpl w:val="4EE036D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62503BF"/>
    <w:multiLevelType w:val="hybridMultilevel"/>
    <w:tmpl w:val="AE2A3780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62477BF2"/>
    <w:multiLevelType w:val="hybridMultilevel"/>
    <w:tmpl w:val="9DC4F662"/>
    <w:lvl w:ilvl="0" w:tplc="94FE6BD0">
      <w:start w:val="1"/>
      <w:numFmt w:val="bullet"/>
      <w:lvlText w:val="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1" w15:restartNumberingAfterBreak="0">
    <w:nsid w:val="62D556E4"/>
    <w:multiLevelType w:val="hybridMultilevel"/>
    <w:tmpl w:val="4D3A0E1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8097CA3"/>
    <w:multiLevelType w:val="hybridMultilevel"/>
    <w:tmpl w:val="8FD8F308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9DF6FE6"/>
    <w:multiLevelType w:val="hybridMultilevel"/>
    <w:tmpl w:val="3F6EBC1A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D1E4984"/>
    <w:multiLevelType w:val="hybridMultilevel"/>
    <w:tmpl w:val="022E0EA4"/>
    <w:lvl w:ilvl="0" w:tplc="94FE6BD0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4"/>
  </w:num>
  <w:num w:numId="4">
    <w:abstractNumId w:val="33"/>
  </w:num>
  <w:num w:numId="5">
    <w:abstractNumId w:val="18"/>
  </w:num>
  <w:num w:numId="6">
    <w:abstractNumId w:val="32"/>
  </w:num>
  <w:num w:numId="7">
    <w:abstractNumId w:val="9"/>
  </w:num>
  <w:num w:numId="8">
    <w:abstractNumId w:val="0"/>
  </w:num>
  <w:num w:numId="9">
    <w:abstractNumId w:val="2"/>
  </w:num>
  <w:num w:numId="10">
    <w:abstractNumId w:val="29"/>
  </w:num>
  <w:num w:numId="11">
    <w:abstractNumId w:val="8"/>
  </w:num>
  <w:num w:numId="12">
    <w:abstractNumId w:val="19"/>
  </w:num>
  <w:num w:numId="13">
    <w:abstractNumId w:val="31"/>
  </w:num>
  <w:num w:numId="14">
    <w:abstractNumId w:val="17"/>
  </w:num>
  <w:num w:numId="15">
    <w:abstractNumId w:val="4"/>
  </w:num>
  <w:num w:numId="16">
    <w:abstractNumId w:val="28"/>
  </w:num>
  <w:num w:numId="17">
    <w:abstractNumId w:val="16"/>
  </w:num>
  <w:num w:numId="18">
    <w:abstractNumId w:val="26"/>
  </w:num>
  <w:num w:numId="19">
    <w:abstractNumId w:val="15"/>
  </w:num>
  <w:num w:numId="20">
    <w:abstractNumId w:val="3"/>
  </w:num>
  <w:num w:numId="21">
    <w:abstractNumId w:val="22"/>
  </w:num>
  <w:num w:numId="22">
    <w:abstractNumId w:val="5"/>
  </w:num>
  <w:num w:numId="23">
    <w:abstractNumId w:val="1"/>
  </w:num>
  <w:num w:numId="24">
    <w:abstractNumId w:val="34"/>
  </w:num>
  <w:num w:numId="25">
    <w:abstractNumId w:val="7"/>
  </w:num>
  <w:num w:numId="26">
    <w:abstractNumId w:val="11"/>
  </w:num>
  <w:num w:numId="27">
    <w:abstractNumId w:val="27"/>
  </w:num>
  <w:num w:numId="28">
    <w:abstractNumId w:val="24"/>
  </w:num>
  <w:num w:numId="29">
    <w:abstractNumId w:val="13"/>
  </w:num>
  <w:num w:numId="30">
    <w:abstractNumId w:val="20"/>
  </w:num>
  <w:num w:numId="31">
    <w:abstractNumId w:val="12"/>
  </w:num>
  <w:num w:numId="32">
    <w:abstractNumId w:val="10"/>
  </w:num>
  <w:num w:numId="33">
    <w:abstractNumId w:val="21"/>
  </w:num>
  <w:num w:numId="34">
    <w:abstractNumId w:val="25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72"/>
    <w:rsid w:val="00000826"/>
    <w:rsid w:val="00001C5D"/>
    <w:rsid w:val="00005F2C"/>
    <w:rsid w:val="0000713F"/>
    <w:rsid w:val="00010A60"/>
    <w:rsid w:val="00011D7E"/>
    <w:rsid w:val="000133C5"/>
    <w:rsid w:val="00013CE2"/>
    <w:rsid w:val="00022CD7"/>
    <w:rsid w:val="000255E6"/>
    <w:rsid w:val="0003213A"/>
    <w:rsid w:val="00032E4E"/>
    <w:rsid w:val="00034AC6"/>
    <w:rsid w:val="00036F24"/>
    <w:rsid w:val="00037893"/>
    <w:rsid w:val="000412B7"/>
    <w:rsid w:val="00042CFF"/>
    <w:rsid w:val="000435D5"/>
    <w:rsid w:val="00043D9B"/>
    <w:rsid w:val="00044EB1"/>
    <w:rsid w:val="00056439"/>
    <w:rsid w:val="0006016F"/>
    <w:rsid w:val="00070767"/>
    <w:rsid w:val="00070CE4"/>
    <w:rsid w:val="00076342"/>
    <w:rsid w:val="00092F9D"/>
    <w:rsid w:val="00095767"/>
    <w:rsid w:val="000A1B05"/>
    <w:rsid w:val="000A3E3F"/>
    <w:rsid w:val="000A6AF7"/>
    <w:rsid w:val="000A7554"/>
    <w:rsid w:val="000B0C45"/>
    <w:rsid w:val="000B159D"/>
    <w:rsid w:val="000B1AF2"/>
    <w:rsid w:val="000B28F0"/>
    <w:rsid w:val="000C692E"/>
    <w:rsid w:val="000C795E"/>
    <w:rsid w:val="000D444B"/>
    <w:rsid w:val="000D5E1E"/>
    <w:rsid w:val="000D796C"/>
    <w:rsid w:val="000E0BA6"/>
    <w:rsid w:val="000E28C9"/>
    <w:rsid w:val="000E3578"/>
    <w:rsid w:val="000E4266"/>
    <w:rsid w:val="000E667E"/>
    <w:rsid w:val="000E68EA"/>
    <w:rsid w:val="000F6BE7"/>
    <w:rsid w:val="00100DB3"/>
    <w:rsid w:val="00102F6C"/>
    <w:rsid w:val="0010327F"/>
    <w:rsid w:val="00110078"/>
    <w:rsid w:val="001179E2"/>
    <w:rsid w:val="00124467"/>
    <w:rsid w:val="00126597"/>
    <w:rsid w:val="001302D0"/>
    <w:rsid w:val="00142DC2"/>
    <w:rsid w:val="00146E1E"/>
    <w:rsid w:val="00150BD9"/>
    <w:rsid w:val="00150E13"/>
    <w:rsid w:val="00150F40"/>
    <w:rsid w:val="001530CA"/>
    <w:rsid w:val="00153733"/>
    <w:rsid w:val="001544F2"/>
    <w:rsid w:val="00166200"/>
    <w:rsid w:val="00167D66"/>
    <w:rsid w:val="00173A42"/>
    <w:rsid w:val="00174EF5"/>
    <w:rsid w:val="00175CAF"/>
    <w:rsid w:val="001808F3"/>
    <w:rsid w:val="0018225F"/>
    <w:rsid w:val="00183C05"/>
    <w:rsid w:val="0018782B"/>
    <w:rsid w:val="00193061"/>
    <w:rsid w:val="00194A8D"/>
    <w:rsid w:val="0019664B"/>
    <w:rsid w:val="001A0882"/>
    <w:rsid w:val="001A4C6E"/>
    <w:rsid w:val="001A5F21"/>
    <w:rsid w:val="001B21BC"/>
    <w:rsid w:val="001B3BC1"/>
    <w:rsid w:val="001C02DA"/>
    <w:rsid w:val="001C277E"/>
    <w:rsid w:val="001D0055"/>
    <w:rsid w:val="001D7347"/>
    <w:rsid w:val="001E048D"/>
    <w:rsid w:val="001E7856"/>
    <w:rsid w:val="001F0685"/>
    <w:rsid w:val="001F1A2B"/>
    <w:rsid w:val="001F1AC4"/>
    <w:rsid w:val="001F2E35"/>
    <w:rsid w:val="001F31BA"/>
    <w:rsid w:val="001F692A"/>
    <w:rsid w:val="00202E74"/>
    <w:rsid w:val="00205CAA"/>
    <w:rsid w:val="00217B2E"/>
    <w:rsid w:val="00224673"/>
    <w:rsid w:val="0022585D"/>
    <w:rsid w:val="002258C3"/>
    <w:rsid w:val="0023353C"/>
    <w:rsid w:val="00236B50"/>
    <w:rsid w:val="00236C86"/>
    <w:rsid w:val="00241F4C"/>
    <w:rsid w:val="00245248"/>
    <w:rsid w:val="00245885"/>
    <w:rsid w:val="002538F6"/>
    <w:rsid w:val="00257224"/>
    <w:rsid w:val="00262AFB"/>
    <w:rsid w:val="00264834"/>
    <w:rsid w:val="00270998"/>
    <w:rsid w:val="00272FB0"/>
    <w:rsid w:val="00275D14"/>
    <w:rsid w:val="00276D02"/>
    <w:rsid w:val="00281354"/>
    <w:rsid w:val="00282790"/>
    <w:rsid w:val="00282A72"/>
    <w:rsid w:val="00283A77"/>
    <w:rsid w:val="0028625E"/>
    <w:rsid w:val="0028638E"/>
    <w:rsid w:val="002930B0"/>
    <w:rsid w:val="00294B16"/>
    <w:rsid w:val="002A5567"/>
    <w:rsid w:val="002B586E"/>
    <w:rsid w:val="002C04F6"/>
    <w:rsid w:val="002C3CC0"/>
    <w:rsid w:val="002C5AA4"/>
    <w:rsid w:val="002C63FA"/>
    <w:rsid w:val="002C7831"/>
    <w:rsid w:val="002D0345"/>
    <w:rsid w:val="002D24DC"/>
    <w:rsid w:val="002E386D"/>
    <w:rsid w:val="002E4F88"/>
    <w:rsid w:val="002E5AFE"/>
    <w:rsid w:val="002F523D"/>
    <w:rsid w:val="002F5833"/>
    <w:rsid w:val="002F7806"/>
    <w:rsid w:val="00301477"/>
    <w:rsid w:val="00304D2E"/>
    <w:rsid w:val="0031060D"/>
    <w:rsid w:val="0031744A"/>
    <w:rsid w:val="00320640"/>
    <w:rsid w:val="0032306B"/>
    <w:rsid w:val="003248FC"/>
    <w:rsid w:val="00325FDD"/>
    <w:rsid w:val="00327FAA"/>
    <w:rsid w:val="00331A36"/>
    <w:rsid w:val="00337384"/>
    <w:rsid w:val="003376E7"/>
    <w:rsid w:val="00351AB2"/>
    <w:rsid w:val="003558C9"/>
    <w:rsid w:val="00360008"/>
    <w:rsid w:val="003614C7"/>
    <w:rsid w:val="00365889"/>
    <w:rsid w:val="00365C26"/>
    <w:rsid w:val="00366A70"/>
    <w:rsid w:val="0037117A"/>
    <w:rsid w:val="00375D14"/>
    <w:rsid w:val="00376294"/>
    <w:rsid w:val="00385DDA"/>
    <w:rsid w:val="003920F7"/>
    <w:rsid w:val="00396067"/>
    <w:rsid w:val="003A51E7"/>
    <w:rsid w:val="003B07D5"/>
    <w:rsid w:val="003B7DF8"/>
    <w:rsid w:val="003C46CF"/>
    <w:rsid w:val="003C58C7"/>
    <w:rsid w:val="003D14CF"/>
    <w:rsid w:val="003D417F"/>
    <w:rsid w:val="003D48FE"/>
    <w:rsid w:val="003D6D53"/>
    <w:rsid w:val="003D776A"/>
    <w:rsid w:val="003E4770"/>
    <w:rsid w:val="003E5A1A"/>
    <w:rsid w:val="003F1B78"/>
    <w:rsid w:val="003F2131"/>
    <w:rsid w:val="003F2A61"/>
    <w:rsid w:val="003F2DA6"/>
    <w:rsid w:val="003F321C"/>
    <w:rsid w:val="003F4E10"/>
    <w:rsid w:val="003F58EE"/>
    <w:rsid w:val="003F6CBB"/>
    <w:rsid w:val="00400853"/>
    <w:rsid w:val="004013B3"/>
    <w:rsid w:val="004037CA"/>
    <w:rsid w:val="00405D13"/>
    <w:rsid w:val="00411881"/>
    <w:rsid w:val="00412F05"/>
    <w:rsid w:val="00415F5A"/>
    <w:rsid w:val="00416854"/>
    <w:rsid w:val="00417D56"/>
    <w:rsid w:val="00440281"/>
    <w:rsid w:val="00442FB9"/>
    <w:rsid w:val="004442A2"/>
    <w:rsid w:val="00447EE0"/>
    <w:rsid w:val="00447EF9"/>
    <w:rsid w:val="00450758"/>
    <w:rsid w:val="00452B66"/>
    <w:rsid w:val="004556C3"/>
    <w:rsid w:val="004562B0"/>
    <w:rsid w:val="004661FE"/>
    <w:rsid w:val="00472510"/>
    <w:rsid w:val="00472666"/>
    <w:rsid w:val="0047387A"/>
    <w:rsid w:val="00477A3A"/>
    <w:rsid w:val="00477C57"/>
    <w:rsid w:val="004910FF"/>
    <w:rsid w:val="0049129A"/>
    <w:rsid w:val="004A5602"/>
    <w:rsid w:val="004B020B"/>
    <w:rsid w:val="004B24AA"/>
    <w:rsid w:val="004B3C08"/>
    <w:rsid w:val="004C07CC"/>
    <w:rsid w:val="004C0B55"/>
    <w:rsid w:val="004C49EE"/>
    <w:rsid w:val="004C773E"/>
    <w:rsid w:val="004D00C5"/>
    <w:rsid w:val="004D1741"/>
    <w:rsid w:val="004D784B"/>
    <w:rsid w:val="004E1646"/>
    <w:rsid w:val="004E5730"/>
    <w:rsid w:val="004F6D03"/>
    <w:rsid w:val="004F7668"/>
    <w:rsid w:val="00502645"/>
    <w:rsid w:val="00503A58"/>
    <w:rsid w:val="00510C2B"/>
    <w:rsid w:val="0051166F"/>
    <w:rsid w:val="0051681A"/>
    <w:rsid w:val="0052084A"/>
    <w:rsid w:val="0052091F"/>
    <w:rsid w:val="00520E8C"/>
    <w:rsid w:val="00525593"/>
    <w:rsid w:val="00530D8F"/>
    <w:rsid w:val="0053614A"/>
    <w:rsid w:val="00536DE7"/>
    <w:rsid w:val="00542111"/>
    <w:rsid w:val="0054453F"/>
    <w:rsid w:val="005446E7"/>
    <w:rsid w:val="0054505B"/>
    <w:rsid w:val="005524D0"/>
    <w:rsid w:val="00553942"/>
    <w:rsid w:val="0055460A"/>
    <w:rsid w:val="00554F63"/>
    <w:rsid w:val="00556A09"/>
    <w:rsid w:val="0056036B"/>
    <w:rsid w:val="00563866"/>
    <w:rsid w:val="0057014A"/>
    <w:rsid w:val="00571BDC"/>
    <w:rsid w:val="00571E0C"/>
    <w:rsid w:val="005731BA"/>
    <w:rsid w:val="00575D04"/>
    <w:rsid w:val="00575E10"/>
    <w:rsid w:val="00576851"/>
    <w:rsid w:val="00576981"/>
    <w:rsid w:val="00577278"/>
    <w:rsid w:val="00582D81"/>
    <w:rsid w:val="00586D8E"/>
    <w:rsid w:val="005900FF"/>
    <w:rsid w:val="0059096A"/>
    <w:rsid w:val="005909C7"/>
    <w:rsid w:val="00595A55"/>
    <w:rsid w:val="005A0761"/>
    <w:rsid w:val="005A11E0"/>
    <w:rsid w:val="005A2640"/>
    <w:rsid w:val="005A5CCC"/>
    <w:rsid w:val="005A6956"/>
    <w:rsid w:val="005A73D3"/>
    <w:rsid w:val="005B18EE"/>
    <w:rsid w:val="005B2154"/>
    <w:rsid w:val="005B5016"/>
    <w:rsid w:val="005B5BF3"/>
    <w:rsid w:val="005C244B"/>
    <w:rsid w:val="005C2EB9"/>
    <w:rsid w:val="005C3E13"/>
    <w:rsid w:val="005C58CD"/>
    <w:rsid w:val="005D1858"/>
    <w:rsid w:val="005E25D2"/>
    <w:rsid w:val="005F0E91"/>
    <w:rsid w:val="005F3CDB"/>
    <w:rsid w:val="006002CF"/>
    <w:rsid w:val="006005B8"/>
    <w:rsid w:val="00602066"/>
    <w:rsid w:val="006064AC"/>
    <w:rsid w:val="0060713E"/>
    <w:rsid w:val="00616007"/>
    <w:rsid w:val="0062542A"/>
    <w:rsid w:val="00627DE0"/>
    <w:rsid w:val="006305B3"/>
    <w:rsid w:val="00630A90"/>
    <w:rsid w:val="00633197"/>
    <w:rsid w:val="00645C7F"/>
    <w:rsid w:val="00645CF4"/>
    <w:rsid w:val="00646B70"/>
    <w:rsid w:val="00647407"/>
    <w:rsid w:val="00647EFC"/>
    <w:rsid w:val="0065415F"/>
    <w:rsid w:val="00654668"/>
    <w:rsid w:val="00655764"/>
    <w:rsid w:val="0066285B"/>
    <w:rsid w:val="0066425C"/>
    <w:rsid w:val="00673989"/>
    <w:rsid w:val="00677B10"/>
    <w:rsid w:val="0068007B"/>
    <w:rsid w:val="00690979"/>
    <w:rsid w:val="0069147F"/>
    <w:rsid w:val="00692DE7"/>
    <w:rsid w:val="006958D5"/>
    <w:rsid w:val="00696AE6"/>
    <w:rsid w:val="00696D46"/>
    <w:rsid w:val="00697496"/>
    <w:rsid w:val="00697D24"/>
    <w:rsid w:val="006A0D5F"/>
    <w:rsid w:val="006A23DF"/>
    <w:rsid w:val="006A6121"/>
    <w:rsid w:val="006A622D"/>
    <w:rsid w:val="006A6770"/>
    <w:rsid w:val="006A75C1"/>
    <w:rsid w:val="006A7C10"/>
    <w:rsid w:val="006B3E88"/>
    <w:rsid w:val="006B776B"/>
    <w:rsid w:val="006C0B3D"/>
    <w:rsid w:val="006C483F"/>
    <w:rsid w:val="006C792A"/>
    <w:rsid w:val="006D0CA6"/>
    <w:rsid w:val="006D204D"/>
    <w:rsid w:val="006D3E3A"/>
    <w:rsid w:val="006E2CDD"/>
    <w:rsid w:val="006E3EA3"/>
    <w:rsid w:val="006E4C55"/>
    <w:rsid w:val="006F1AD9"/>
    <w:rsid w:val="006F27A4"/>
    <w:rsid w:val="006F4478"/>
    <w:rsid w:val="006F453C"/>
    <w:rsid w:val="006F7A87"/>
    <w:rsid w:val="006F7D1B"/>
    <w:rsid w:val="0070181C"/>
    <w:rsid w:val="007029A6"/>
    <w:rsid w:val="00702F40"/>
    <w:rsid w:val="007057B4"/>
    <w:rsid w:val="00707004"/>
    <w:rsid w:val="00707605"/>
    <w:rsid w:val="007228A0"/>
    <w:rsid w:val="00723214"/>
    <w:rsid w:val="00725730"/>
    <w:rsid w:val="00726D47"/>
    <w:rsid w:val="00732F59"/>
    <w:rsid w:val="007345A4"/>
    <w:rsid w:val="007372E7"/>
    <w:rsid w:val="00747A01"/>
    <w:rsid w:val="00750FD2"/>
    <w:rsid w:val="00752FBC"/>
    <w:rsid w:val="00754092"/>
    <w:rsid w:val="00755B37"/>
    <w:rsid w:val="00760786"/>
    <w:rsid w:val="00764F5F"/>
    <w:rsid w:val="00765E01"/>
    <w:rsid w:val="00767723"/>
    <w:rsid w:val="00773882"/>
    <w:rsid w:val="00775EAF"/>
    <w:rsid w:val="00780C55"/>
    <w:rsid w:val="00780DAB"/>
    <w:rsid w:val="00783C7E"/>
    <w:rsid w:val="00785762"/>
    <w:rsid w:val="00796AED"/>
    <w:rsid w:val="007A02CF"/>
    <w:rsid w:val="007A16ED"/>
    <w:rsid w:val="007A49AA"/>
    <w:rsid w:val="007B32C1"/>
    <w:rsid w:val="007B42FA"/>
    <w:rsid w:val="007B4D48"/>
    <w:rsid w:val="007B5068"/>
    <w:rsid w:val="007B5ECE"/>
    <w:rsid w:val="007B7714"/>
    <w:rsid w:val="007C0F69"/>
    <w:rsid w:val="007C46B8"/>
    <w:rsid w:val="007D03D2"/>
    <w:rsid w:val="007E35BA"/>
    <w:rsid w:val="007E40FD"/>
    <w:rsid w:val="007E7C7E"/>
    <w:rsid w:val="007F111B"/>
    <w:rsid w:val="007F2D74"/>
    <w:rsid w:val="007F5AAF"/>
    <w:rsid w:val="007F7874"/>
    <w:rsid w:val="00803DF6"/>
    <w:rsid w:val="00805581"/>
    <w:rsid w:val="00807654"/>
    <w:rsid w:val="00810689"/>
    <w:rsid w:val="00811932"/>
    <w:rsid w:val="00814960"/>
    <w:rsid w:val="00815034"/>
    <w:rsid w:val="0081522A"/>
    <w:rsid w:val="0081619A"/>
    <w:rsid w:val="00817AFA"/>
    <w:rsid w:val="00821CE7"/>
    <w:rsid w:val="0083586A"/>
    <w:rsid w:val="00837F4E"/>
    <w:rsid w:val="008429EF"/>
    <w:rsid w:val="008466A5"/>
    <w:rsid w:val="00850AF0"/>
    <w:rsid w:val="00853153"/>
    <w:rsid w:val="00853A17"/>
    <w:rsid w:val="0085630E"/>
    <w:rsid w:val="008620DB"/>
    <w:rsid w:val="0086459C"/>
    <w:rsid w:val="00867BF1"/>
    <w:rsid w:val="00876212"/>
    <w:rsid w:val="008773E1"/>
    <w:rsid w:val="00880ECA"/>
    <w:rsid w:val="00881D75"/>
    <w:rsid w:val="00882EEC"/>
    <w:rsid w:val="008860F2"/>
    <w:rsid w:val="00891AD0"/>
    <w:rsid w:val="0089680C"/>
    <w:rsid w:val="00897111"/>
    <w:rsid w:val="008A22C1"/>
    <w:rsid w:val="008A520E"/>
    <w:rsid w:val="008A78A4"/>
    <w:rsid w:val="008A7DF4"/>
    <w:rsid w:val="008B7A09"/>
    <w:rsid w:val="008C4C76"/>
    <w:rsid w:val="008D16BB"/>
    <w:rsid w:val="008D1DFC"/>
    <w:rsid w:val="008D373B"/>
    <w:rsid w:val="008D4429"/>
    <w:rsid w:val="008D5475"/>
    <w:rsid w:val="008E027F"/>
    <w:rsid w:val="008E0B7A"/>
    <w:rsid w:val="008E6E15"/>
    <w:rsid w:val="008F6AE0"/>
    <w:rsid w:val="00900104"/>
    <w:rsid w:val="00902DDD"/>
    <w:rsid w:val="00906A93"/>
    <w:rsid w:val="00912CF3"/>
    <w:rsid w:val="00916B17"/>
    <w:rsid w:val="00924C70"/>
    <w:rsid w:val="009262AC"/>
    <w:rsid w:val="0093164D"/>
    <w:rsid w:val="00932AEA"/>
    <w:rsid w:val="00934DC3"/>
    <w:rsid w:val="00937AC9"/>
    <w:rsid w:val="009410DD"/>
    <w:rsid w:val="0094391F"/>
    <w:rsid w:val="00945B86"/>
    <w:rsid w:val="009500BC"/>
    <w:rsid w:val="00956542"/>
    <w:rsid w:val="00962EC5"/>
    <w:rsid w:val="00966060"/>
    <w:rsid w:val="00966DEF"/>
    <w:rsid w:val="009675C9"/>
    <w:rsid w:val="00970C4F"/>
    <w:rsid w:val="00972E1D"/>
    <w:rsid w:val="00972E4D"/>
    <w:rsid w:val="0097681E"/>
    <w:rsid w:val="00977097"/>
    <w:rsid w:val="0098084B"/>
    <w:rsid w:val="00990D23"/>
    <w:rsid w:val="0099120C"/>
    <w:rsid w:val="009950A6"/>
    <w:rsid w:val="0099693D"/>
    <w:rsid w:val="009A462E"/>
    <w:rsid w:val="009A592A"/>
    <w:rsid w:val="009A6F8F"/>
    <w:rsid w:val="009C146C"/>
    <w:rsid w:val="009C47B4"/>
    <w:rsid w:val="009C7657"/>
    <w:rsid w:val="009D0EE9"/>
    <w:rsid w:val="009D131D"/>
    <w:rsid w:val="009D387E"/>
    <w:rsid w:val="009E1943"/>
    <w:rsid w:val="009E6E05"/>
    <w:rsid w:val="009F1527"/>
    <w:rsid w:val="009F4BEF"/>
    <w:rsid w:val="009F4D8B"/>
    <w:rsid w:val="009F5556"/>
    <w:rsid w:val="00A02C0D"/>
    <w:rsid w:val="00A0457A"/>
    <w:rsid w:val="00A10FF7"/>
    <w:rsid w:val="00A11305"/>
    <w:rsid w:val="00A130D3"/>
    <w:rsid w:val="00A1404B"/>
    <w:rsid w:val="00A147F6"/>
    <w:rsid w:val="00A1557E"/>
    <w:rsid w:val="00A1679F"/>
    <w:rsid w:val="00A17075"/>
    <w:rsid w:val="00A24C6A"/>
    <w:rsid w:val="00A258CB"/>
    <w:rsid w:val="00A2674F"/>
    <w:rsid w:val="00A3066A"/>
    <w:rsid w:val="00A41780"/>
    <w:rsid w:val="00A42335"/>
    <w:rsid w:val="00A54397"/>
    <w:rsid w:val="00A5519E"/>
    <w:rsid w:val="00A5647E"/>
    <w:rsid w:val="00A63415"/>
    <w:rsid w:val="00A66DE4"/>
    <w:rsid w:val="00A67B42"/>
    <w:rsid w:val="00A722AB"/>
    <w:rsid w:val="00A75ADA"/>
    <w:rsid w:val="00A768F5"/>
    <w:rsid w:val="00A778A4"/>
    <w:rsid w:val="00A8169C"/>
    <w:rsid w:val="00A83B38"/>
    <w:rsid w:val="00A86947"/>
    <w:rsid w:val="00A86CB2"/>
    <w:rsid w:val="00A90B74"/>
    <w:rsid w:val="00A97536"/>
    <w:rsid w:val="00A97726"/>
    <w:rsid w:val="00AA305B"/>
    <w:rsid w:val="00AA36C7"/>
    <w:rsid w:val="00AB008A"/>
    <w:rsid w:val="00AB549D"/>
    <w:rsid w:val="00AB71EA"/>
    <w:rsid w:val="00AC4F47"/>
    <w:rsid w:val="00AD34BB"/>
    <w:rsid w:val="00AD3708"/>
    <w:rsid w:val="00AD6800"/>
    <w:rsid w:val="00AE06FD"/>
    <w:rsid w:val="00AE12A0"/>
    <w:rsid w:val="00AE4D72"/>
    <w:rsid w:val="00B01444"/>
    <w:rsid w:val="00B01963"/>
    <w:rsid w:val="00B0444E"/>
    <w:rsid w:val="00B07610"/>
    <w:rsid w:val="00B11B8F"/>
    <w:rsid w:val="00B16C63"/>
    <w:rsid w:val="00B22DFF"/>
    <w:rsid w:val="00B26B26"/>
    <w:rsid w:val="00B275DA"/>
    <w:rsid w:val="00B4238D"/>
    <w:rsid w:val="00B42727"/>
    <w:rsid w:val="00B506C3"/>
    <w:rsid w:val="00B5104E"/>
    <w:rsid w:val="00B5229B"/>
    <w:rsid w:val="00B5298A"/>
    <w:rsid w:val="00B60C65"/>
    <w:rsid w:val="00B63D68"/>
    <w:rsid w:val="00B65A7E"/>
    <w:rsid w:val="00B675FD"/>
    <w:rsid w:val="00B7009E"/>
    <w:rsid w:val="00B70E92"/>
    <w:rsid w:val="00B7493C"/>
    <w:rsid w:val="00B81F83"/>
    <w:rsid w:val="00B86D26"/>
    <w:rsid w:val="00B90B1A"/>
    <w:rsid w:val="00B9175C"/>
    <w:rsid w:val="00B9198C"/>
    <w:rsid w:val="00B96506"/>
    <w:rsid w:val="00B97ABB"/>
    <w:rsid w:val="00BA0999"/>
    <w:rsid w:val="00BA0D7C"/>
    <w:rsid w:val="00BA2F02"/>
    <w:rsid w:val="00BA3220"/>
    <w:rsid w:val="00BA41A5"/>
    <w:rsid w:val="00BA6C1B"/>
    <w:rsid w:val="00BB1532"/>
    <w:rsid w:val="00BB6C0F"/>
    <w:rsid w:val="00BC11E8"/>
    <w:rsid w:val="00BC2024"/>
    <w:rsid w:val="00BC7041"/>
    <w:rsid w:val="00BD0B6E"/>
    <w:rsid w:val="00BD0D71"/>
    <w:rsid w:val="00BD1D82"/>
    <w:rsid w:val="00BE51F9"/>
    <w:rsid w:val="00BE7C2E"/>
    <w:rsid w:val="00BF1554"/>
    <w:rsid w:val="00BF721F"/>
    <w:rsid w:val="00C00A04"/>
    <w:rsid w:val="00C014DF"/>
    <w:rsid w:val="00C026D5"/>
    <w:rsid w:val="00C04481"/>
    <w:rsid w:val="00C06363"/>
    <w:rsid w:val="00C06CBF"/>
    <w:rsid w:val="00C073EB"/>
    <w:rsid w:val="00C14764"/>
    <w:rsid w:val="00C155CE"/>
    <w:rsid w:val="00C20F70"/>
    <w:rsid w:val="00C23943"/>
    <w:rsid w:val="00C26588"/>
    <w:rsid w:val="00C27585"/>
    <w:rsid w:val="00C3174F"/>
    <w:rsid w:val="00C31A03"/>
    <w:rsid w:val="00C3247D"/>
    <w:rsid w:val="00C329AF"/>
    <w:rsid w:val="00C34491"/>
    <w:rsid w:val="00C36DFC"/>
    <w:rsid w:val="00C42410"/>
    <w:rsid w:val="00C42599"/>
    <w:rsid w:val="00C42876"/>
    <w:rsid w:val="00C476D9"/>
    <w:rsid w:val="00C50595"/>
    <w:rsid w:val="00C5207C"/>
    <w:rsid w:val="00C56CC2"/>
    <w:rsid w:val="00C602AC"/>
    <w:rsid w:val="00C60B1A"/>
    <w:rsid w:val="00C6416C"/>
    <w:rsid w:val="00C70A8C"/>
    <w:rsid w:val="00C72D06"/>
    <w:rsid w:val="00C74BE9"/>
    <w:rsid w:val="00C81EAB"/>
    <w:rsid w:val="00C84BCD"/>
    <w:rsid w:val="00C87786"/>
    <w:rsid w:val="00C91F25"/>
    <w:rsid w:val="00C9358B"/>
    <w:rsid w:val="00CB61D1"/>
    <w:rsid w:val="00CC2603"/>
    <w:rsid w:val="00CC4F0F"/>
    <w:rsid w:val="00CC629A"/>
    <w:rsid w:val="00CC7C72"/>
    <w:rsid w:val="00CD0004"/>
    <w:rsid w:val="00CD3168"/>
    <w:rsid w:val="00CD3FDE"/>
    <w:rsid w:val="00CE1831"/>
    <w:rsid w:val="00CE23C0"/>
    <w:rsid w:val="00CE3856"/>
    <w:rsid w:val="00CE5928"/>
    <w:rsid w:val="00CF3011"/>
    <w:rsid w:val="00CF401B"/>
    <w:rsid w:val="00CF7185"/>
    <w:rsid w:val="00D016EF"/>
    <w:rsid w:val="00D02F7B"/>
    <w:rsid w:val="00D0627A"/>
    <w:rsid w:val="00D126DF"/>
    <w:rsid w:val="00D12960"/>
    <w:rsid w:val="00D16C72"/>
    <w:rsid w:val="00D255EA"/>
    <w:rsid w:val="00D278ED"/>
    <w:rsid w:val="00D320AD"/>
    <w:rsid w:val="00D337F4"/>
    <w:rsid w:val="00D36450"/>
    <w:rsid w:val="00D36519"/>
    <w:rsid w:val="00D37202"/>
    <w:rsid w:val="00D4218C"/>
    <w:rsid w:val="00D43129"/>
    <w:rsid w:val="00D45055"/>
    <w:rsid w:val="00D4559B"/>
    <w:rsid w:val="00D55ABB"/>
    <w:rsid w:val="00D56D99"/>
    <w:rsid w:val="00D60DAC"/>
    <w:rsid w:val="00D71938"/>
    <w:rsid w:val="00D71C82"/>
    <w:rsid w:val="00D73709"/>
    <w:rsid w:val="00D746D0"/>
    <w:rsid w:val="00D80514"/>
    <w:rsid w:val="00D834FC"/>
    <w:rsid w:val="00D85B7D"/>
    <w:rsid w:val="00D90031"/>
    <w:rsid w:val="00D92DA8"/>
    <w:rsid w:val="00DA2679"/>
    <w:rsid w:val="00DA331C"/>
    <w:rsid w:val="00DA5878"/>
    <w:rsid w:val="00DA7FB5"/>
    <w:rsid w:val="00DB573A"/>
    <w:rsid w:val="00DB58D3"/>
    <w:rsid w:val="00DB6E42"/>
    <w:rsid w:val="00DB776B"/>
    <w:rsid w:val="00DC0876"/>
    <w:rsid w:val="00DC37F9"/>
    <w:rsid w:val="00DC3A8C"/>
    <w:rsid w:val="00DC4A23"/>
    <w:rsid w:val="00DD1AB7"/>
    <w:rsid w:val="00DD4653"/>
    <w:rsid w:val="00DD5475"/>
    <w:rsid w:val="00DD7359"/>
    <w:rsid w:val="00DE3888"/>
    <w:rsid w:val="00DF058D"/>
    <w:rsid w:val="00DF2813"/>
    <w:rsid w:val="00DF2D51"/>
    <w:rsid w:val="00DF4F02"/>
    <w:rsid w:val="00DF7DB3"/>
    <w:rsid w:val="00E00B56"/>
    <w:rsid w:val="00E043BE"/>
    <w:rsid w:val="00E0475F"/>
    <w:rsid w:val="00E067A6"/>
    <w:rsid w:val="00E07E37"/>
    <w:rsid w:val="00E101F8"/>
    <w:rsid w:val="00E116A1"/>
    <w:rsid w:val="00E15938"/>
    <w:rsid w:val="00E16183"/>
    <w:rsid w:val="00E1729F"/>
    <w:rsid w:val="00E21072"/>
    <w:rsid w:val="00E2252A"/>
    <w:rsid w:val="00E23113"/>
    <w:rsid w:val="00E316D4"/>
    <w:rsid w:val="00E37554"/>
    <w:rsid w:val="00E40A42"/>
    <w:rsid w:val="00E40B51"/>
    <w:rsid w:val="00E40D04"/>
    <w:rsid w:val="00E42E79"/>
    <w:rsid w:val="00E42F02"/>
    <w:rsid w:val="00E432B9"/>
    <w:rsid w:val="00E5615F"/>
    <w:rsid w:val="00E61CC5"/>
    <w:rsid w:val="00E625AE"/>
    <w:rsid w:val="00E67044"/>
    <w:rsid w:val="00E74DEB"/>
    <w:rsid w:val="00E8125A"/>
    <w:rsid w:val="00E812A2"/>
    <w:rsid w:val="00E86B81"/>
    <w:rsid w:val="00E86F45"/>
    <w:rsid w:val="00E9040B"/>
    <w:rsid w:val="00E90411"/>
    <w:rsid w:val="00E91427"/>
    <w:rsid w:val="00E92348"/>
    <w:rsid w:val="00E9362F"/>
    <w:rsid w:val="00E943DF"/>
    <w:rsid w:val="00EA05BC"/>
    <w:rsid w:val="00EA4937"/>
    <w:rsid w:val="00EB0B51"/>
    <w:rsid w:val="00EB357A"/>
    <w:rsid w:val="00EB3AE7"/>
    <w:rsid w:val="00EB4430"/>
    <w:rsid w:val="00EB59D3"/>
    <w:rsid w:val="00EB5DB8"/>
    <w:rsid w:val="00EC07A3"/>
    <w:rsid w:val="00EC1345"/>
    <w:rsid w:val="00EC6DE5"/>
    <w:rsid w:val="00EC7579"/>
    <w:rsid w:val="00EC7FEC"/>
    <w:rsid w:val="00ED2376"/>
    <w:rsid w:val="00ED551F"/>
    <w:rsid w:val="00EE0C0E"/>
    <w:rsid w:val="00EE142B"/>
    <w:rsid w:val="00EE18F4"/>
    <w:rsid w:val="00EE2F8E"/>
    <w:rsid w:val="00EE5E1E"/>
    <w:rsid w:val="00EF19BB"/>
    <w:rsid w:val="00EF2997"/>
    <w:rsid w:val="00EF4D99"/>
    <w:rsid w:val="00F002FE"/>
    <w:rsid w:val="00F00A9E"/>
    <w:rsid w:val="00F00AFE"/>
    <w:rsid w:val="00F04422"/>
    <w:rsid w:val="00F04E12"/>
    <w:rsid w:val="00F0773A"/>
    <w:rsid w:val="00F12CE0"/>
    <w:rsid w:val="00F13ED5"/>
    <w:rsid w:val="00F146A4"/>
    <w:rsid w:val="00F17C50"/>
    <w:rsid w:val="00F20986"/>
    <w:rsid w:val="00F21D74"/>
    <w:rsid w:val="00F227BE"/>
    <w:rsid w:val="00F25FBC"/>
    <w:rsid w:val="00F30E73"/>
    <w:rsid w:val="00F317AA"/>
    <w:rsid w:val="00F33712"/>
    <w:rsid w:val="00F34283"/>
    <w:rsid w:val="00F36B82"/>
    <w:rsid w:val="00F558B7"/>
    <w:rsid w:val="00F56199"/>
    <w:rsid w:val="00F60C15"/>
    <w:rsid w:val="00F620FB"/>
    <w:rsid w:val="00F678FD"/>
    <w:rsid w:val="00F74435"/>
    <w:rsid w:val="00F7791E"/>
    <w:rsid w:val="00F84B58"/>
    <w:rsid w:val="00F87CA4"/>
    <w:rsid w:val="00F952F7"/>
    <w:rsid w:val="00F96AF9"/>
    <w:rsid w:val="00FA0105"/>
    <w:rsid w:val="00FA1994"/>
    <w:rsid w:val="00FA2EB9"/>
    <w:rsid w:val="00FA463A"/>
    <w:rsid w:val="00FA7DA9"/>
    <w:rsid w:val="00FB3580"/>
    <w:rsid w:val="00FB4E81"/>
    <w:rsid w:val="00FB568E"/>
    <w:rsid w:val="00FB5D82"/>
    <w:rsid w:val="00FC08B5"/>
    <w:rsid w:val="00FC4274"/>
    <w:rsid w:val="00FE0C98"/>
    <w:rsid w:val="00FE3042"/>
    <w:rsid w:val="00FE67CC"/>
    <w:rsid w:val="00FF059F"/>
    <w:rsid w:val="00FF341E"/>
    <w:rsid w:val="00FF35D7"/>
    <w:rsid w:val="00FF73F4"/>
    <w:rsid w:val="00FF78F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A756C79"/>
  <w15:chartTrackingRefBased/>
  <w15:docId w15:val="{5198748F-51A2-4B70-9CB2-EBC89DB8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67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4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F35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35D7"/>
  </w:style>
  <w:style w:type="paragraph" w:styleId="Header">
    <w:name w:val="header"/>
    <w:basedOn w:val="Normal"/>
    <w:link w:val="HeaderChar"/>
    <w:uiPriority w:val="99"/>
    <w:rsid w:val="00C324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66F"/>
    <w:pPr>
      <w:ind w:left="720"/>
    </w:pPr>
    <w:rPr>
      <w:rFonts w:ascii="Arial" w:eastAsia="Calibri" w:hAnsi="Arial"/>
      <w:sz w:val="22"/>
      <w:szCs w:val="20"/>
    </w:rPr>
  </w:style>
  <w:style w:type="paragraph" w:customStyle="1" w:styleId="Default">
    <w:name w:val="Default"/>
    <w:rsid w:val="005116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E2F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8E"/>
  </w:style>
  <w:style w:type="paragraph" w:styleId="CommentSubject">
    <w:name w:val="annotation subject"/>
    <w:basedOn w:val="CommentText"/>
    <w:next w:val="CommentText"/>
    <w:link w:val="CommentSubjectChar"/>
    <w:rsid w:val="00EE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a3b927f-3c95-41b0-ba62-a87ec6b5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0753A2F244F87E40AB0F1C07F06" ma:contentTypeVersion="1" ma:contentTypeDescription="Create a new document." ma:contentTypeScope="" ma:versionID="f86cd52899111c3c1e4f816ab2f383be">
  <xsd:schema xmlns:xsd="http://www.w3.org/2001/XMLSchema" xmlns:xs="http://www.w3.org/2001/XMLSchema" xmlns:p="http://schemas.microsoft.com/office/2006/metadata/properties" xmlns:ns2="2a3b927f-3c95-41b0-ba62-a87ec6b51bf2" targetNamespace="http://schemas.microsoft.com/office/2006/metadata/properties" ma:root="true" ma:fieldsID="99b2a3ee160b557866723e0230872659" ns2:_="">
    <xsd:import namespace="2a3b927f-3c95-41b0-ba62-a87ec6b51bf2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927f-3c95-41b0-ba62-a87ec6b51bf2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Explanation of update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62D20-913F-4C26-B211-A0473D1EBB6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2a3b927f-3c95-41b0-ba62-a87ec6b51bf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E51607-3C44-408B-AE11-270D3B214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FD94C-2F19-4CCE-A5EB-827FBFF48E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3C9DED-8A8B-4978-B3D7-910E70AB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b927f-3c95-41b0-ba62-a87ec6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2556</Words>
  <Characters>22236</Characters>
  <Application>Microsoft Office Word</Application>
  <DocSecurity>0</DocSecurity>
  <Lines>185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Adult/DW File Review</vt:lpstr>
    </vt:vector>
  </TitlesOfParts>
  <Company>Workforce Resource Inc.</Company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Adult/DW File Review</dc:title>
  <dc:subject/>
  <dc:creator>O'Day, Renee C</dc:creator>
  <cp:keywords/>
  <cp:lastModifiedBy>Castern, Katie</cp:lastModifiedBy>
  <cp:revision>13</cp:revision>
  <cp:lastPrinted>2019-02-28T20:30:00Z</cp:lastPrinted>
  <dcterms:created xsi:type="dcterms:W3CDTF">2019-02-28T16:05:00Z</dcterms:created>
  <dcterms:modified xsi:type="dcterms:W3CDTF">2019-05-07T18:24:00Z</dcterms:modified>
</cp:coreProperties>
</file>