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FFBE4" w14:textId="072AA093" w:rsidR="00357662" w:rsidRPr="007E5EF2" w:rsidRDefault="001D04C3" w:rsidP="00CE41F3">
      <w:pPr>
        <w:spacing w:before="120"/>
        <w:jc w:val="center"/>
        <w:rPr>
          <w:rFonts w:cs="Arial"/>
          <w:b/>
          <w:bCs/>
          <w:sz w:val="32"/>
          <w:szCs w:val="32"/>
        </w:rPr>
      </w:pPr>
      <w:r w:rsidRPr="007E5EF2">
        <w:rPr>
          <w:rFonts w:cs="Arial"/>
          <w:b/>
          <w:bCs/>
          <w:sz w:val="32"/>
          <w:szCs w:val="32"/>
        </w:rPr>
        <w:t>Application for External Provider of Related Instruction</w:t>
      </w:r>
    </w:p>
    <w:p w14:paraId="5A9F398C" w14:textId="296F983C" w:rsidR="001D04C3" w:rsidRPr="007E5EF2" w:rsidRDefault="001D04C3" w:rsidP="00CE41F3">
      <w:pPr>
        <w:rPr>
          <w:rFonts w:cs="Arial"/>
          <w:sz w:val="24"/>
          <w:szCs w:val="24"/>
        </w:rPr>
      </w:pPr>
    </w:p>
    <w:p w14:paraId="4998CEEB" w14:textId="19B4E2CD" w:rsidR="002C6FB6" w:rsidRPr="007E5EF2" w:rsidRDefault="002C6FB6" w:rsidP="00CE41F3">
      <w:pPr>
        <w:spacing w:line="276" w:lineRule="auto"/>
        <w:rPr>
          <w:rFonts w:cs="Arial"/>
          <w:sz w:val="20"/>
        </w:rPr>
      </w:pPr>
      <w:r w:rsidRPr="007E5EF2">
        <w:rPr>
          <w:rFonts w:cs="Arial"/>
          <w:sz w:val="20"/>
        </w:rPr>
        <w:t xml:space="preserve">Complete this form if you will deliver related instruction for a Wisconsin registered apprenticeship outside of Wisconsin Technical College System facilities.  </w:t>
      </w:r>
    </w:p>
    <w:p w14:paraId="1146CB2F" w14:textId="63ED8DCF" w:rsidR="001D04C3" w:rsidRPr="007E5EF2" w:rsidRDefault="001D04C3" w:rsidP="00CE41F3">
      <w:pPr>
        <w:rPr>
          <w:rFonts w:cs="Arial"/>
          <w:sz w:val="24"/>
          <w:szCs w:val="24"/>
        </w:rPr>
      </w:pPr>
    </w:p>
    <w:p w14:paraId="68AB8AD3" w14:textId="5789D3A1" w:rsidR="001D04C3" w:rsidRPr="007E5EF2" w:rsidRDefault="007C5FDD" w:rsidP="00CE41F3">
      <w:pPr>
        <w:spacing w:line="276" w:lineRule="auto"/>
        <w:rPr>
          <w:rFonts w:cs="Arial"/>
          <w:b/>
          <w:bCs/>
          <w:szCs w:val="22"/>
        </w:rPr>
      </w:pPr>
      <w:r w:rsidRPr="007E5EF2">
        <w:rPr>
          <w:rFonts w:cs="Arial"/>
          <w:b/>
          <w:bCs/>
          <w:szCs w:val="22"/>
        </w:rPr>
        <w:t>I.</w:t>
      </w:r>
      <w:r w:rsidRPr="007E5EF2">
        <w:rPr>
          <w:rFonts w:cs="Arial"/>
          <w:b/>
          <w:bCs/>
          <w:szCs w:val="22"/>
        </w:rPr>
        <w:tab/>
      </w:r>
      <w:r w:rsidR="00351849" w:rsidRPr="007E5EF2">
        <w:rPr>
          <w:rFonts w:cs="Arial"/>
          <w:b/>
          <w:bCs/>
          <w:szCs w:val="22"/>
        </w:rPr>
        <w:t xml:space="preserve">Provider Information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90"/>
        <w:gridCol w:w="1796"/>
        <w:gridCol w:w="1794"/>
        <w:gridCol w:w="1079"/>
        <w:gridCol w:w="989"/>
        <w:gridCol w:w="266"/>
        <w:gridCol w:w="1256"/>
      </w:tblGrid>
      <w:tr w:rsidR="007E5EF2" w:rsidRPr="007E5EF2" w14:paraId="017857ED" w14:textId="77777777" w:rsidTr="00DE33BB">
        <w:trPr>
          <w:trHeight w:hRule="exact" w:val="533"/>
        </w:trPr>
        <w:tc>
          <w:tcPr>
            <w:tcW w:w="3590" w:type="dxa"/>
          </w:tcPr>
          <w:p w14:paraId="0309F611" w14:textId="77777777" w:rsidR="0088240F" w:rsidRPr="007E5EF2" w:rsidRDefault="0088240F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Organization Name</w:t>
            </w:r>
          </w:p>
          <w:p w14:paraId="6C70EBF7" w14:textId="120178E4" w:rsidR="00937F58" w:rsidRPr="007E5EF2" w:rsidRDefault="00937F58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3590" w:type="dxa"/>
            <w:gridSpan w:val="2"/>
          </w:tcPr>
          <w:p w14:paraId="7E198BF0" w14:textId="77777777" w:rsidR="0088240F" w:rsidRPr="007E5EF2" w:rsidRDefault="0088240F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Organization Website</w:t>
            </w:r>
          </w:p>
          <w:p w14:paraId="77B3362F" w14:textId="3FB17D5C" w:rsidR="00937F58" w:rsidRPr="007E5EF2" w:rsidRDefault="00937F58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590" w:type="dxa"/>
            <w:gridSpan w:val="4"/>
          </w:tcPr>
          <w:p w14:paraId="38B69FB3" w14:textId="77777777" w:rsidR="0088240F" w:rsidRPr="007E5EF2" w:rsidRDefault="0088240F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FEIN</w:t>
            </w:r>
          </w:p>
          <w:p w14:paraId="3DA51736" w14:textId="511967EC" w:rsidR="00937F58" w:rsidRPr="007E5EF2" w:rsidRDefault="00937F58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7E5EF2" w:rsidRPr="007E5EF2" w14:paraId="1F4B07E7" w14:textId="77777777" w:rsidTr="00DE33BB">
        <w:trPr>
          <w:trHeight w:hRule="exact" w:val="533"/>
        </w:trPr>
        <w:tc>
          <w:tcPr>
            <w:tcW w:w="5386" w:type="dxa"/>
            <w:gridSpan w:val="2"/>
          </w:tcPr>
          <w:p w14:paraId="6DDE6FC4" w14:textId="77777777" w:rsidR="00C52EA1" w:rsidRPr="007E5EF2" w:rsidRDefault="00C52EA1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Organization Street Address</w:t>
            </w:r>
          </w:p>
          <w:p w14:paraId="00D1C265" w14:textId="0972A572" w:rsidR="00937F58" w:rsidRPr="007E5EF2" w:rsidRDefault="00937F58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73" w:type="dxa"/>
            <w:gridSpan w:val="2"/>
          </w:tcPr>
          <w:p w14:paraId="0CA19931" w14:textId="77777777" w:rsidR="00C52EA1" w:rsidRPr="007E5EF2" w:rsidRDefault="00C52EA1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City</w:t>
            </w:r>
          </w:p>
          <w:p w14:paraId="0A1B3F03" w14:textId="2E7E9856" w:rsidR="00937F58" w:rsidRPr="007E5EF2" w:rsidRDefault="00937F58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5" w:type="dxa"/>
            <w:gridSpan w:val="2"/>
          </w:tcPr>
          <w:p w14:paraId="2265F736" w14:textId="77777777" w:rsidR="00C52EA1" w:rsidRPr="007E5EF2" w:rsidRDefault="00C52EA1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State</w:t>
            </w:r>
          </w:p>
          <w:p w14:paraId="524D1C68" w14:textId="3CC99F7E" w:rsidR="00937F58" w:rsidRPr="007E5EF2" w:rsidRDefault="00937F58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6" w:type="dxa"/>
          </w:tcPr>
          <w:p w14:paraId="6334C6A7" w14:textId="77777777" w:rsidR="00C52EA1" w:rsidRPr="007E5EF2" w:rsidRDefault="00C52EA1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Zip Code</w:t>
            </w:r>
          </w:p>
          <w:p w14:paraId="7347A9D3" w14:textId="7AB5CECE" w:rsidR="00937F58" w:rsidRPr="007E5EF2" w:rsidRDefault="00937F58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7E5EF2" w:rsidRPr="007E5EF2" w14:paraId="67FF33D2" w14:textId="77777777" w:rsidTr="00DE33BB">
        <w:trPr>
          <w:trHeight w:hRule="exact" w:val="533"/>
        </w:trPr>
        <w:tc>
          <w:tcPr>
            <w:tcW w:w="5386" w:type="dxa"/>
            <w:gridSpan w:val="2"/>
          </w:tcPr>
          <w:p w14:paraId="3E2152A8" w14:textId="77777777" w:rsidR="00C52EA1" w:rsidRPr="007E5EF2" w:rsidRDefault="00C52EA1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Company Officer Name</w:t>
            </w:r>
          </w:p>
          <w:p w14:paraId="5A227A51" w14:textId="1F6CD4B2" w:rsidR="00937F58" w:rsidRPr="007E5EF2" w:rsidRDefault="00937F58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84" w:type="dxa"/>
            <w:gridSpan w:val="5"/>
          </w:tcPr>
          <w:p w14:paraId="01E14764" w14:textId="77777777" w:rsidR="00C52EA1" w:rsidRPr="007E5EF2" w:rsidRDefault="00C52EA1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Company Officer Title</w:t>
            </w:r>
          </w:p>
          <w:p w14:paraId="77BB5029" w14:textId="3A7C824C" w:rsidR="00937F58" w:rsidRPr="007E5EF2" w:rsidRDefault="00937F58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7E5EF2" w:rsidRPr="007E5EF2" w14:paraId="53BB4D6C" w14:textId="77777777" w:rsidTr="00DE33BB">
        <w:trPr>
          <w:trHeight w:hRule="exact" w:val="533"/>
        </w:trPr>
        <w:tc>
          <w:tcPr>
            <w:tcW w:w="5386" w:type="dxa"/>
            <w:gridSpan w:val="2"/>
          </w:tcPr>
          <w:p w14:paraId="616E82AF" w14:textId="77777777" w:rsidR="00C52EA1" w:rsidRPr="007E5EF2" w:rsidRDefault="00C52EA1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Company Officer Phone Number</w:t>
            </w:r>
          </w:p>
          <w:p w14:paraId="4473F41A" w14:textId="67985E32" w:rsidR="00937F58" w:rsidRPr="007E5EF2" w:rsidRDefault="00937F58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384" w:type="dxa"/>
            <w:gridSpan w:val="5"/>
          </w:tcPr>
          <w:p w14:paraId="6F433E9B" w14:textId="77777777" w:rsidR="00C52EA1" w:rsidRPr="007E5EF2" w:rsidRDefault="00C52EA1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Company Officer Email</w:t>
            </w:r>
          </w:p>
          <w:p w14:paraId="2F686A1B" w14:textId="01C5BC18" w:rsidR="00937F58" w:rsidRPr="007E5EF2" w:rsidRDefault="00937F58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7E5EF2" w:rsidRPr="007E5EF2" w14:paraId="412C8821" w14:textId="77777777" w:rsidTr="0028272A">
        <w:trPr>
          <w:trHeight w:hRule="exact" w:val="533"/>
        </w:trPr>
        <w:tc>
          <w:tcPr>
            <w:tcW w:w="924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1AD4D" w14:textId="089FA87B" w:rsidR="00DE33BB" w:rsidRPr="007E5EF2" w:rsidRDefault="00DE33BB" w:rsidP="00CE41F3">
            <w:pPr>
              <w:spacing w:before="40" w:line="276" w:lineRule="auto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>Is your organization federally debarred, suspended, or otherwise excluded from or ineligible for participation in federal programs or activities?</w:t>
            </w:r>
          </w:p>
        </w:tc>
        <w:tc>
          <w:tcPr>
            <w:tcW w:w="1522" w:type="dxa"/>
            <w:gridSpan w:val="2"/>
            <w:tcBorders>
              <w:left w:val="nil"/>
            </w:tcBorders>
            <w:vAlign w:val="center"/>
          </w:tcPr>
          <w:p w14:paraId="0B226294" w14:textId="08D46ED0" w:rsidR="00DE33BB" w:rsidRPr="007E5EF2" w:rsidRDefault="00864892" w:rsidP="00CE41F3">
            <w:pPr>
              <w:spacing w:before="40"/>
              <w:rPr>
                <w:rFonts w:cs="Arial"/>
                <w:sz w:val="20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bookmarkEnd w:id="1"/>
            <w:r w:rsidR="00DE33BB" w:rsidRPr="007E5EF2">
              <w:rPr>
                <w:rFonts w:cs="Arial"/>
                <w:sz w:val="20"/>
              </w:rPr>
              <w:t xml:space="preserve"> </w:t>
            </w:r>
            <w:r w:rsidR="00DE33BB" w:rsidRPr="007E5EF2">
              <w:rPr>
                <w:rFonts w:cs="Arial"/>
                <w:sz w:val="18"/>
                <w:szCs w:val="18"/>
              </w:rPr>
              <w:t>Yes</w:t>
            </w:r>
            <w:r w:rsidR="00DE33BB" w:rsidRPr="007E5EF2">
              <w:rPr>
                <w:rFonts w:cs="Arial"/>
                <w:sz w:val="20"/>
              </w:rPr>
              <w:tab/>
            </w:r>
            <w:r w:rsidR="00F44B5A"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="00DE33BB" w:rsidRPr="007E5EF2">
              <w:rPr>
                <w:rFonts w:cs="Arial"/>
                <w:sz w:val="20"/>
              </w:rPr>
              <w:t xml:space="preserve"> </w:t>
            </w:r>
            <w:r w:rsidR="00DE33BB" w:rsidRPr="007E5EF2">
              <w:rPr>
                <w:rFonts w:cs="Arial"/>
                <w:sz w:val="18"/>
                <w:szCs w:val="18"/>
              </w:rPr>
              <w:t>No</w:t>
            </w:r>
          </w:p>
        </w:tc>
      </w:tr>
      <w:tr w:rsidR="007E5EF2" w:rsidRPr="007E5EF2" w14:paraId="14FBEE28" w14:textId="77777777" w:rsidTr="0028272A">
        <w:trPr>
          <w:trHeight w:hRule="exact" w:val="533"/>
        </w:trPr>
        <w:tc>
          <w:tcPr>
            <w:tcW w:w="9248" w:type="dxa"/>
            <w:gridSpan w:val="5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9D4C8F9" w14:textId="2F25763E" w:rsidR="00DE33BB" w:rsidRPr="007E5EF2" w:rsidRDefault="00DE33BB" w:rsidP="00CE41F3">
            <w:pPr>
              <w:spacing w:before="40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>Is your organization a "delinquent taxpayer" with the WI Department of Revenue?</w:t>
            </w:r>
          </w:p>
        </w:tc>
        <w:tc>
          <w:tcPr>
            <w:tcW w:w="1522" w:type="dxa"/>
            <w:gridSpan w:val="2"/>
            <w:tcBorders>
              <w:left w:val="nil"/>
            </w:tcBorders>
            <w:vAlign w:val="center"/>
          </w:tcPr>
          <w:p w14:paraId="632EC9AD" w14:textId="58ABD33D" w:rsidR="00DE33BB" w:rsidRPr="007E5EF2" w:rsidRDefault="00864892" w:rsidP="00CE41F3">
            <w:pPr>
              <w:spacing w:before="40"/>
              <w:rPr>
                <w:rFonts w:cs="Arial"/>
                <w:sz w:val="20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="00DE33BB" w:rsidRPr="007E5EF2">
              <w:rPr>
                <w:rFonts w:cs="Arial"/>
                <w:sz w:val="20"/>
              </w:rPr>
              <w:t xml:space="preserve"> </w:t>
            </w:r>
            <w:r w:rsidR="00DE33BB" w:rsidRPr="007E5EF2">
              <w:rPr>
                <w:rFonts w:cs="Arial"/>
                <w:sz w:val="18"/>
                <w:szCs w:val="18"/>
              </w:rPr>
              <w:t>Yes</w:t>
            </w:r>
            <w:r w:rsidR="00DE33BB" w:rsidRPr="007E5EF2">
              <w:rPr>
                <w:rFonts w:cs="Arial"/>
                <w:sz w:val="20"/>
              </w:rPr>
              <w:tab/>
            </w:r>
            <w:r w:rsidR="00F44B5A"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="00DE33BB" w:rsidRPr="007E5EF2">
              <w:rPr>
                <w:rFonts w:cs="Arial"/>
                <w:sz w:val="20"/>
              </w:rPr>
              <w:t xml:space="preserve"> </w:t>
            </w:r>
            <w:r w:rsidR="00DE33BB" w:rsidRPr="007E5EF2">
              <w:rPr>
                <w:rFonts w:cs="Arial"/>
                <w:sz w:val="18"/>
                <w:szCs w:val="18"/>
              </w:rPr>
              <w:t>No</w:t>
            </w:r>
          </w:p>
        </w:tc>
      </w:tr>
    </w:tbl>
    <w:p w14:paraId="6F62ECF6" w14:textId="6866E945" w:rsidR="007C5FDD" w:rsidRPr="007E5EF2" w:rsidRDefault="008D3B43" w:rsidP="00CE41F3">
      <w:pPr>
        <w:spacing w:line="276" w:lineRule="auto"/>
        <w:rPr>
          <w:rFonts w:cs="Arial"/>
          <w:b/>
          <w:bCs/>
          <w:szCs w:val="22"/>
        </w:rPr>
      </w:pPr>
      <w:r w:rsidRPr="007E5EF2">
        <w:rPr>
          <w:rFonts w:cs="Arial"/>
          <w:sz w:val="24"/>
          <w:szCs w:val="24"/>
        </w:rPr>
        <w:br/>
      </w:r>
      <w:r w:rsidR="007C5FDD" w:rsidRPr="007E5EF2">
        <w:rPr>
          <w:rFonts w:cs="Arial"/>
          <w:b/>
          <w:bCs/>
          <w:szCs w:val="22"/>
        </w:rPr>
        <w:t>II.</w:t>
      </w:r>
      <w:r w:rsidR="007C5FDD" w:rsidRPr="007E5EF2">
        <w:rPr>
          <w:rFonts w:cs="Arial"/>
          <w:b/>
          <w:bCs/>
          <w:szCs w:val="22"/>
        </w:rPr>
        <w:tab/>
      </w:r>
      <w:r w:rsidR="00CC4A8C" w:rsidRPr="007E5EF2">
        <w:rPr>
          <w:rFonts w:cs="Arial"/>
          <w:b/>
          <w:bCs/>
          <w:szCs w:val="22"/>
        </w:rPr>
        <w:t>Accreditation or Industry Support</w:t>
      </w:r>
    </w:p>
    <w:p w14:paraId="2F0837DB" w14:textId="4A9C75E0" w:rsidR="00B328CC" w:rsidRPr="007E5EF2" w:rsidRDefault="00CC4A8C" w:rsidP="00CE41F3">
      <w:pPr>
        <w:spacing w:line="276" w:lineRule="auto"/>
        <w:ind w:firstLine="360"/>
        <w:rPr>
          <w:rFonts w:cs="Arial"/>
          <w:b/>
          <w:bCs/>
          <w:szCs w:val="22"/>
        </w:rPr>
      </w:pPr>
      <w:r w:rsidRPr="007E5EF2">
        <w:rPr>
          <w:rFonts w:cs="Arial"/>
          <w:sz w:val="20"/>
        </w:rPr>
        <w:t>Y</w:t>
      </w:r>
      <w:r w:rsidR="00B328CC" w:rsidRPr="007E5EF2">
        <w:rPr>
          <w:rFonts w:cs="Arial"/>
          <w:sz w:val="20"/>
        </w:rPr>
        <w:t>our organization must satisfy one of the following criteria.  Please indicate as many as apply</w:t>
      </w:r>
      <w:r w:rsidR="00B328CC" w:rsidRPr="007E5EF2">
        <w:rPr>
          <w:rFonts w:cs="Arial"/>
          <w:b/>
          <w:bCs/>
          <w:sz w:val="20"/>
        </w:rPr>
        <w:t xml:space="preserve">: </w:t>
      </w:r>
    </w:p>
    <w:p w14:paraId="3AA8999B" w14:textId="6E3D5189" w:rsidR="00CC4A8C" w:rsidRPr="007E5EF2" w:rsidRDefault="00864892" w:rsidP="00CE41F3">
      <w:pPr>
        <w:spacing w:line="276" w:lineRule="auto"/>
        <w:ind w:left="360" w:firstLine="360"/>
        <w:rPr>
          <w:rFonts w:cs="Arial"/>
          <w:sz w:val="18"/>
          <w:szCs w:val="18"/>
        </w:rPr>
      </w:pPr>
      <w:r w:rsidRPr="007E5EF2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E5EF2">
        <w:rPr>
          <w:rFonts w:cs="Arial"/>
          <w:sz w:val="18"/>
          <w:szCs w:val="18"/>
        </w:rPr>
        <w:instrText xml:space="preserve"> FORMCHECKBOX </w:instrText>
      </w:r>
      <w:r w:rsidR="00A6310D">
        <w:rPr>
          <w:rFonts w:cs="Arial"/>
          <w:sz w:val="18"/>
          <w:szCs w:val="18"/>
        </w:rPr>
      </w:r>
      <w:r w:rsidR="00A6310D">
        <w:rPr>
          <w:rFonts w:cs="Arial"/>
          <w:sz w:val="18"/>
          <w:szCs w:val="18"/>
        </w:rPr>
        <w:fldChar w:fldCharType="separate"/>
      </w:r>
      <w:r w:rsidRPr="007E5EF2">
        <w:rPr>
          <w:rFonts w:cs="Arial"/>
          <w:sz w:val="18"/>
          <w:szCs w:val="18"/>
        </w:rPr>
        <w:fldChar w:fldCharType="end"/>
      </w:r>
      <w:r w:rsidR="00392CDF" w:rsidRPr="007E5EF2">
        <w:rPr>
          <w:rFonts w:cs="Arial"/>
          <w:sz w:val="18"/>
          <w:szCs w:val="18"/>
        </w:rPr>
        <w:t xml:space="preserve">  </w:t>
      </w:r>
      <w:r w:rsidR="00B328CC" w:rsidRPr="007E5EF2">
        <w:rPr>
          <w:rFonts w:cs="Arial"/>
          <w:sz w:val="18"/>
          <w:szCs w:val="18"/>
        </w:rPr>
        <w:t>Member of the National Council for State Authorization Reciprocity Agreement</w:t>
      </w:r>
    </w:p>
    <w:p w14:paraId="69539DDB" w14:textId="3C2A4C71" w:rsidR="00B328CC" w:rsidRPr="007E5EF2" w:rsidRDefault="00864892" w:rsidP="00CE41F3">
      <w:pPr>
        <w:spacing w:line="276" w:lineRule="auto"/>
        <w:ind w:left="360" w:firstLine="360"/>
        <w:rPr>
          <w:rFonts w:cs="Arial"/>
          <w:sz w:val="18"/>
          <w:szCs w:val="18"/>
        </w:rPr>
      </w:pPr>
      <w:r w:rsidRPr="007E5EF2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E5EF2">
        <w:rPr>
          <w:rFonts w:cs="Arial"/>
          <w:sz w:val="18"/>
          <w:szCs w:val="18"/>
        </w:rPr>
        <w:instrText xml:space="preserve"> FORMCHECKBOX </w:instrText>
      </w:r>
      <w:r w:rsidR="00A6310D">
        <w:rPr>
          <w:rFonts w:cs="Arial"/>
          <w:sz w:val="18"/>
          <w:szCs w:val="18"/>
        </w:rPr>
      </w:r>
      <w:r w:rsidR="00A6310D">
        <w:rPr>
          <w:rFonts w:cs="Arial"/>
          <w:sz w:val="18"/>
          <w:szCs w:val="18"/>
        </w:rPr>
        <w:fldChar w:fldCharType="separate"/>
      </w:r>
      <w:r w:rsidRPr="007E5EF2">
        <w:rPr>
          <w:rFonts w:cs="Arial"/>
          <w:sz w:val="18"/>
          <w:szCs w:val="18"/>
        </w:rPr>
        <w:fldChar w:fldCharType="end"/>
      </w:r>
      <w:r w:rsidR="00392CDF" w:rsidRPr="007E5EF2">
        <w:rPr>
          <w:rFonts w:cs="Arial"/>
          <w:sz w:val="18"/>
          <w:szCs w:val="18"/>
        </w:rPr>
        <w:t xml:space="preserve">  </w:t>
      </w:r>
      <w:r w:rsidR="00B328CC" w:rsidRPr="007E5EF2">
        <w:rPr>
          <w:rFonts w:cs="Arial"/>
          <w:sz w:val="18"/>
          <w:szCs w:val="18"/>
        </w:rPr>
        <w:t>Accredited by an accrediting organization approved by the Council for Higher Education Accrediting</w:t>
      </w:r>
    </w:p>
    <w:p w14:paraId="47DBB778" w14:textId="6001C784" w:rsidR="00B328CC" w:rsidRPr="007E5EF2" w:rsidRDefault="00864892" w:rsidP="00CE41F3">
      <w:pPr>
        <w:spacing w:line="276" w:lineRule="auto"/>
        <w:ind w:left="360" w:firstLine="360"/>
        <w:rPr>
          <w:rFonts w:cs="Arial"/>
          <w:sz w:val="18"/>
          <w:szCs w:val="18"/>
        </w:rPr>
      </w:pPr>
      <w:r w:rsidRPr="007E5EF2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E5EF2">
        <w:rPr>
          <w:rFonts w:cs="Arial"/>
          <w:sz w:val="18"/>
          <w:szCs w:val="18"/>
        </w:rPr>
        <w:instrText xml:space="preserve"> FORMCHECKBOX </w:instrText>
      </w:r>
      <w:r w:rsidR="00A6310D">
        <w:rPr>
          <w:rFonts w:cs="Arial"/>
          <w:sz w:val="18"/>
          <w:szCs w:val="18"/>
        </w:rPr>
      </w:r>
      <w:r w:rsidR="00A6310D">
        <w:rPr>
          <w:rFonts w:cs="Arial"/>
          <w:sz w:val="18"/>
          <w:szCs w:val="18"/>
        </w:rPr>
        <w:fldChar w:fldCharType="separate"/>
      </w:r>
      <w:r w:rsidRPr="007E5EF2">
        <w:rPr>
          <w:rFonts w:cs="Arial"/>
          <w:sz w:val="18"/>
          <w:szCs w:val="18"/>
        </w:rPr>
        <w:fldChar w:fldCharType="end"/>
      </w:r>
      <w:r w:rsidR="00392CDF" w:rsidRPr="007E5EF2">
        <w:rPr>
          <w:rFonts w:cs="Arial"/>
          <w:sz w:val="18"/>
          <w:szCs w:val="18"/>
        </w:rPr>
        <w:t xml:space="preserve">  </w:t>
      </w:r>
      <w:r w:rsidR="00B328CC" w:rsidRPr="007E5EF2">
        <w:rPr>
          <w:rFonts w:cs="Arial"/>
          <w:sz w:val="18"/>
          <w:szCs w:val="18"/>
        </w:rPr>
        <w:t>Supported by an industry organization, with a letter of support</w:t>
      </w:r>
    </w:p>
    <w:p w14:paraId="2D7ADC93" w14:textId="2C7DE3AD" w:rsidR="00B328CC" w:rsidRPr="007E5EF2" w:rsidRDefault="00864892" w:rsidP="00CE41F3">
      <w:pPr>
        <w:spacing w:line="276" w:lineRule="auto"/>
        <w:ind w:left="360" w:firstLine="360"/>
        <w:rPr>
          <w:rFonts w:cs="Arial"/>
          <w:sz w:val="18"/>
          <w:szCs w:val="18"/>
        </w:rPr>
      </w:pPr>
      <w:r w:rsidRPr="007E5EF2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E5EF2">
        <w:rPr>
          <w:rFonts w:cs="Arial"/>
          <w:sz w:val="18"/>
          <w:szCs w:val="18"/>
        </w:rPr>
        <w:instrText xml:space="preserve"> FORMCHECKBOX </w:instrText>
      </w:r>
      <w:r w:rsidR="00A6310D">
        <w:rPr>
          <w:rFonts w:cs="Arial"/>
          <w:sz w:val="18"/>
          <w:szCs w:val="18"/>
        </w:rPr>
      </w:r>
      <w:r w:rsidR="00A6310D">
        <w:rPr>
          <w:rFonts w:cs="Arial"/>
          <w:sz w:val="18"/>
          <w:szCs w:val="18"/>
        </w:rPr>
        <w:fldChar w:fldCharType="separate"/>
      </w:r>
      <w:r w:rsidRPr="007E5EF2">
        <w:rPr>
          <w:rFonts w:cs="Arial"/>
          <w:sz w:val="18"/>
          <w:szCs w:val="18"/>
        </w:rPr>
        <w:fldChar w:fldCharType="end"/>
      </w:r>
      <w:r w:rsidR="00392CDF" w:rsidRPr="007E5EF2">
        <w:rPr>
          <w:rFonts w:cs="Arial"/>
          <w:sz w:val="18"/>
          <w:szCs w:val="18"/>
        </w:rPr>
        <w:t xml:space="preserve">  </w:t>
      </w:r>
      <w:r w:rsidR="00B328CC" w:rsidRPr="007E5EF2">
        <w:rPr>
          <w:rFonts w:cs="Arial"/>
          <w:sz w:val="18"/>
          <w:szCs w:val="18"/>
        </w:rPr>
        <w:t>Supported by three employers, with a letter of support from each</w:t>
      </w:r>
    </w:p>
    <w:p w14:paraId="3834C7FB" w14:textId="4512D898" w:rsidR="00392CDF" w:rsidRPr="007E5EF2" w:rsidRDefault="00392CDF" w:rsidP="00CE41F3">
      <w:pPr>
        <w:rPr>
          <w:rFonts w:cs="Arial"/>
          <w:sz w:val="24"/>
          <w:szCs w:val="24"/>
        </w:rPr>
      </w:pPr>
    </w:p>
    <w:p w14:paraId="79DDC835" w14:textId="698171DB" w:rsidR="00F44EC9" w:rsidRPr="007E5EF2" w:rsidRDefault="007C5FDD" w:rsidP="00CE41F3">
      <w:pPr>
        <w:spacing w:line="276" w:lineRule="auto"/>
        <w:rPr>
          <w:rFonts w:cs="Arial"/>
          <w:sz w:val="20"/>
        </w:rPr>
      </w:pPr>
      <w:r w:rsidRPr="007E5EF2">
        <w:rPr>
          <w:rFonts w:cs="Arial"/>
          <w:b/>
          <w:bCs/>
          <w:szCs w:val="22"/>
        </w:rPr>
        <w:t>III.</w:t>
      </w:r>
      <w:r w:rsidRPr="007E5EF2">
        <w:rPr>
          <w:rFonts w:cs="Arial"/>
          <w:b/>
          <w:bCs/>
          <w:szCs w:val="22"/>
        </w:rPr>
        <w:tab/>
      </w:r>
      <w:r w:rsidR="00392CDF" w:rsidRPr="007E5EF2">
        <w:rPr>
          <w:rFonts w:cs="Arial"/>
          <w:b/>
          <w:bCs/>
          <w:szCs w:val="22"/>
        </w:rPr>
        <w:t>Training Information</w:t>
      </w:r>
      <w:r w:rsidR="00351849" w:rsidRPr="007E5EF2">
        <w:rPr>
          <w:rFonts w:cs="Arial"/>
          <w:sz w:val="20"/>
        </w:rPr>
        <w:t xml:space="preserve"> </w:t>
      </w:r>
    </w:p>
    <w:tbl>
      <w:tblPr>
        <w:tblStyle w:val="TableGrid"/>
        <w:tblW w:w="10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85"/>
        <w:gridCol w:w="2790"/>
        <w:gridCol w:w="1080"/>
        <w:gridCol w:w="270"/>
        <w:gridCol w:w="1257"/>
      </w:tblGrid>
      <w:tr w:rsidR="007E5EF2" w:rsidRPr="007E5EF2" w14:paraId="60DFEE14" w14:textId="77777777" w:rsidTr="0028272A">
        <w:trPr>
          <w:trHeight w:val="1302"/>
        </w:trPr>
        <w:tc>
          <w:tcPr>
            <w:tcW w:w="107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BC032E" w14:textId="77777777" w:rsidR="00DE33BB" w:rsidRPr="007E5EF2" w:rsidRDefault="00DE33BB" w:rsidP="00CE41F3">
            <w:pPr>
              <w:spacing w:before="40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 xml:space="preserve">1. For which registered apprenticeship(s) will you deliver related instruction? </w:t>
            </w:r>
          </w:p>
          <w:p w14:paraId="07D71226" w14:textId="10EA4175" w:rsidR="00937F58" w:rsidRPr="007E5EF2" w:rsidRDefault="00F44B5A" w:rsidP="00CE41F3">
            <w:pPr>
              <w:spacing w:before="40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20"/>
              </w:rPr>
              <w:t xml:space="preserve">    </w:t>
            </w:r>
            <w:r w:rsidR="00937F58"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7F58" w:rsidRPr="007E5EF2">
              <w:rPr>
                <w:rFonts w:cs="Arial"/>
                <w:sz w:val="20"/>
              </w:rPr>
              <w:instrText xml:space="preserve"> FORMTEXT </w:instrText>
            </w:r>
            <w:r w:rsidR="00937F58" w:rsidRPr="007E5EF2">
              <w:rPr>
                <w:rFonts w:cs="Arial"/>
                <w:sz w:val="20"/>
              </w:rPr>
            </w:r>
            <w:r w:rsidR="00937F58" w:rsidRPr="007E5EF2">
              <w:rPr>
                <w:rFonts w:cs="Arial"/>
                <w:sz w:val="20"/>
              </w:rPr>
              <w:fldChar w:fldCharType="separate"/>
            </w:r>
            <w:r w:rsidR="00937F58" w:rsidRPr="007E5EF2">
              <w:rPr>
                <w:rFonts w:cs="Arial"/>
                <w:noProof/>
                <w:sz w:val="20"/>
              </w:rPr>
              <w:t> </w:t>
            </w:r>
            <w:r w:rsidR="00937F58" w:rsidRPr="007E5EF2">
              <w:rPr>
                <w:rFonts w:cs="Arial"/>
                <w:noProof/>
                <w:sz w:val="20"/>
              </w:rPr>
              <w:t> </w:t>
            </w:r>
            <w:r w:rsidR="00937F58" w:rsidRPr="007E5EF2">
              <w:rPr>
                <w:rFonts w:cs="Arial"/>
                <w:noProof/>
                <w:sz w:val="20"/>
              </w:rPr>
              <w:t> </w:t>
            </w:r>
            <w:r w:rsidR="00937F58" w:rsidRPr="007E5EF2">
              <w:rPr>
                <w:rFonts w:cs="Arial"/>
                <w:noProof/>
                <w:sz w:val="20"/>
              </w:rPr>
              <w:t> </w:t>
            </w:r>
            <w:r w:rsidR="00937F58" w:rsidRPr="007E5EF2">
              <w:rPr>
                <w:rFonts w:cs="Arial"/>
                <w:noProof/>
                <w:sz w:val="20"/>
              </w:rPr>
              <w:t> </w:t>
            </w:r>
            <w:r w:rsidR="00937F58"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7E5EF2" w:rsidRPr="007E5EF2" w14:paraId="742B910E" w14:textId="77777777" w:rsidTr="0028272A">
        <w:trPr>
          <w:trHeight w:val="1302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D715DF" w14:textId="7F13F88F" w:rsidR="00DE33BB" w:rsidRPr="007E5EF2" w:rsidRDefault="00DE33BB" w:rsidP="00CE41F3">
            <w:pPr>
              <w:spacing w:before="40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 xml:space="preserve">2. Please describe your training services. </w:t>
            </w:r>
          </w:p>
          <w:p w14:paraId="5D28755E" w14:textId="378CDE8B" w:rsidR="00DE33BB" w:rsidRPr="007E5EF2" w:rsidRDefault="00F44B5A" w:rsidP="00CE41F3">
            <w:pPr>
              <w:spacing w:before="40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 xml:space="preserve">    </w:t>
            </w: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7E5EF2" w:rsidRPr="007E5EF2" w14:paraId="1C0A20D7" w14:textId="77777777" w:rsidTr="0028272A">
        <w:trPr>
          <w:trHeight w:val="1302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E6021E" w14:textId="3262BF25" w:rsidR="002C6FB6" w:rsidRPr="007E5EF2" w:rsidRDefault="002C6FB6" w:rsidP="00CE41F3">
            <w:pPr>
              <w:spacing w:before="40" w:line="276" w:lineRule="auto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 xml:space="preserve">3. Where will the related instruction be delivered? </w:t>
            </w:r>
          </w:p>
          <w:p w14:paraId="4CEBDA8A" w14:textId="610AE260" w:rsidR="002C6FB6" w:rsidRPr="007E5EF2" w:rsidRDefault="002C6FB6" w:rsidP="00CE41F3">
            <w:pPr>
              <w:pStyle w:val="ListParagraph"/>
              <w:spacing w:before="40" w:line="276" w:lineRule="auto"/>
              <w:contextualSpacing w:val="0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6310D">
              <w:rPr>
                <w:rFonts w:cs="Arial"/>
                <w:sz w:val="18"/>
                <w:szCs w:val="18"/>
              </w:rPr>
            </w:r>
            <w:r w:rsidR="00A6310D">
              <w:rPr>
                <w:rFonts w:cs="Arial"/>
                <w:sz w:val="18"/>
                <w:szCs w:val="18"/>
              </w:rPr>
              <w:fldChar w:fldCharType="separate"/>
            </w:r>
            <w:r w:rsidRPr="007E5EF2">
              <w:rPr>
                <w:rFonts w:cs="Arial"/>
                <w:sz w:val="18"/>
                <w:szCs w:val="18"/>
              </w:rPr>
              <w:fldChar w:fldCharType="end"/>
            </w:r>
            <w:r w:rsidRPr="007E5EF2">
              <w:rPr>
                <w:rFonts w:cs="Arial"/>
                <w:sz w:val="18"/>
                <w:szCs w:val="18"/>
              </w:rPr>
              <w:t xml:space="preserve"> A. Entirely at a training facility other than a Wisconsin technical college*</w:t>
            </w:r>
          </w:p>
          <w:p w14:paraId="0F2BCF55" w14:textId="77777777" w:rsidR="002C6FB6" w:rsidRPr="007E5EF2" w:rsidRDefault="002C6FB6" w:rsidP="00CE41F3">
            <w:pPr>
              <w:pStyle w:val="ListParagraph"/>
              <w:spacing w:before="40" w:line="276" w:lineRule="auto"/>
              <w:contextualSpacing w:val="0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6310D">
              <w:rPr>
                <w:rFonts w:cs="Arial"/>
                <w:sz w:val="18"/>
                <w:szCs w:val="18"/>
              </w:rPr>
            </w:r>
            <w:r w:rsidR="00A6310D">
              <w:rPr>
                <w:rFonts w:cs="Arial"/>
                <w:sz w:val="18"/>
                <w:szCs w:val="18"/>
              </w:rPr>
              <w:fldChar w:fldCharType="separate"/>
            </w:r>
            <w:r w:rsidRPr="007E5EF2">
              <w:rPr>
                <w:rFonts w:cs="Arial"/>
                <w:sz w:val="18"/>
                <w:szCs w:val="18"/>
              </w:rPr>
              <w:fldChar w:fldCharType="end"/>
            </w:r>
            <w:r w:rsidRPr="007E5EF2">
              <w:rPr>
                <w:rFonts w:cs="Arial"/>
                <w:sz w:val="18"/>
                <w:szCs w:val="18"/>
              </w:rPr>
              <w:t xml:space="preserve"> B. Entirely online (</w:t>
            </w:r>
            <w:proofErr w:type="gramStart"/>
            <w:r w:rsidRPr="007E5EF2">
              <w:rPr>
                <w:rFonts w:cs="Arial"/>
                <w:sz w:val="18"/>
                <w:szCs w:val="18"/>
              </w:rPr>
              <w:t>i.e.</w:t>
            </w:r>
            <w:proofErr w:type="gramEnd"/>
            <w:r w:rsidRPr="007E5EF2">
              <w:rPr>
                <w:rFonts w:cs="Arial"/>
                <w:sz w:val="18"/>
                <w:szCs w:val="18"/>
              </w:rPr>
              <w:t xml:space="preserve"> not at training facility)</w:t>
            </w:r>
          </w:p>
          <w:p w14:paraId="1EBDA947" w14:textId="0A1AF7B9" w:rsidR="002C6FB6" w:rsidRPr="007E5EF2" w:rsidRDefault="002C6FB6" w:rsidP="00CE41F3">
            <w:pPr>
              <w:pStyle w:val="ListParagraph"/>
              <w:spacing w:before="40" w:line="276" w:lineRule="auto"/>
              <w:contextualSpacing w:val="0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6310D">
              <w:rPr>
                <w:rFonts w:cs="Arial"/>
                <w:sz w:val="18"/>
                <w:szCs w:val="18"/>
              </w:rPr>
            </w:r>
            <w:r w:rsidR="00A6310D">
              <w:rPr>
                <w:rFonts w:cs="Arial"/>
                <w:sz w:val="18"/>
                <w:szCs w:val="18"/>
              </w:rPr>
              <w:fldChar w:fldCharType="separate"/>
            </w:r>
            <w:r w:rsidRPr="007E5EF2">
              <w:rPr>
                <w:rFonts w:cs="Arial"/>
                <w:sz w:val="18"/>
                <w:szCs w:val="18"/>
              </w:rPr>
              <w:fldChar w:fldCharType="end"/>
            </w:r>
            <w:r w:rsidRPr="007E5EF2">
              <w:rPr>
                <w:rFonts w:cs="Arial"/>
                <w:sz w:val="18"/>
                <w:szCs w:val="18"/>
              </w:rPr>
              <w:t xml:space="preserve"> C. At a training facility other than a Wisconsin technical college </w:t>
            </w:r>
            <w:r w:rsidRPr="007E5EF2">
              <w:rPr>
                <w:rFonts w:cs="Arial"/>
                <w:b/>
                <w:bCs/>
                <w:sz w:val="18"/>
                <w:szCs w:val="18"/>
              </w:rPr>
              <w:t>and</w:t>
            </w:r>
            <w:r w:rsidRPr="007E5EF2">
              <w:rPr>
                <w:rFonts w:cs="Arial"/>
                <w:sz w:val="18"/>
                <w:szCs w:val="18"/>
              </w:rPr>
              <w:t xml:space="preserve"> online*</w:t>
            </w:r>
          </w:p>
          <w:p w14:paraId="436530B3" w14:textId="00C69B34" w:rsidR="002C6FB6" w:rsidRPr="007E5EF2" w:rsidRDefault="002C6FB6" w:rsidP="00CE41F3">
            <w:pPr>
              <w:spacing w:before="40" w:line="276" w:lineRule="auto"/>
              <w:rPr>
                <w:rFonts w:cs="Arial"/>
                <w:i/>
                <w:iCs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 xml:space="preserve">    </w:t>
            </w:r>
            <w:r w:rsidRPr="007E5EF2">
              <w:rPr>
                <w:rFonts w:cs="Arial"/>
                <w:i/>
                <w:iCs/>
                <w:sz w:val="18"/>
                <w:szCs w:val="18"/>
              </w:rPr>
              <w:t xml:space="preserve">*If you selected </w:t>
            </w:r>
            <w:r w:rsidR="00321677" w:rsidRPr="007E5EF2">
              <w:rPr>
                <w:rFonts w:cs="Arial"/>
                <w:i/>
                <w:iCs/>
                <w:sz w:val="18"/>
                <w:szCs w:val="18"/>
              </w:rPr>
              <w:t>3</w:t>
            </w:r>
            <w:r w:rsidRPr="007E5EF2">
              <w:rPr>
                <w:rFonts w:cs="Arial"/>
                <w:i/>
                <w:iCs/>
                <w:sz w:val="18"/>
                <w:szCs w:val="18"/>
              </w:rPr>
              <w:t xml:space="preserve">a or </w:t>
            </w:r>
            <w:r w:rsidR="00321677" w:rsidRPr="007E5EF2">
              <w:rPr>
                <w:rFonts w:cs="Arial"/>
                <w:i/>
                <w:iCs/>
                <w:sz w:val="18"/>
                <w:szCs w:val="18"/>
              </w:rPr>
              <w:t>3</w:t>
            </w:r>
            <w:r w:rsidRPr="007E5EF2">
              <w:rPr>
                <w:rFonts w:cs="Arial"/>
                <w:i/>
                <w:iCs/>
                <w:sz w:val="18"/>
                <w:szCs w:val="18"/>
              </w:rPr>
              <w:t>c, please provide the name and address of the facility.</w:t>
            </w:r>
          </w:p>
        </w:tc>
      </w:tr>
      <w:tr w:rsidR="007E5EF2" w:rsidRPr="007E5EF2" w14:paraId="0EE13F6F" w14:textId="77777777" w:rsidTr="0028272A">
        <w:trPr>
          <w:trHeight w:hRule="exact" w:val="547"/>
        </w:trPr>
        <w:tc>
          <w:tcPr>
            <w:tcW w:w="1078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30FD0F" w14:textId="77777777" w:rsidR="00321677" w:rsidRPr="007E5EF2" w:rsidRDefault="00321677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Facility Name</w:t>
            </w:r>
          </w:p>
          <w:p w14:paraId="5F710BDE" w14:textId="6268EDD5" w:rsidR="00321677" w:rsidRPr="007E5EF2" w:rsidRDefault="00321677" w:rsidP="00CE41F3">
            <w:pPr>
              <w:spacing w:before="40" w:line="276" w:lineRule="auto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7E5EF2" w:rsidRPr="007E5EF2" w14:paraId="33B3DC9C" w14:textId="6E78E5DC" w:rsidTr="0028272A">
        <w:trPr>
          <w:trHeight w:hRule="exact" w:val="533"/>
        </w:trPr>
        <w:tc>
          <w:tcPr>
            <w:tcW w:w="5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980120E" w14:textId="77777777" w:rsidR="00321677" w:rsidRPr="007E5EF2" w:rsidRDefault="00321677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Facility Street Address</w:t>
            </w:r>
          </w:p>
          <w:p w14:paraId="07205F58" w14:textId="0141774F" w:rsidR="00321677" w:rsidRPr="007E5EF2" w:rsidRDefault="00321677" w:rsidP="00CE41F3">
            <w:pPr>
              <w:spacing w:before="40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AC9629" w14:textId="77777777" w:rsidR="00321677" w:rsidRPr="007E5EF2" w:rsidRDefault="00321677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City</w:t>
            </w:r>
          </w:p>
          <w:p w14:paraId="099BA920" w14:textId="2209607D" w:rsidR="00321677" w:rsidRPr="007E5EF2" w:rsidRDefault="00321677" w:rsidP="00CE41F3">
            <w:pPr>
              <w:spacing w:before="40"/>
              <w:rPr>
                <w:rFonts w:cs="Arial"/>
                <w:sz w:val="20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75AB9" w14:textId="77777777" w:rsidR="00321677" w:rsidRPr="007E5EF2" w:rsidRDefault="00321677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State</w:t>
            </w:r>
          </w:p>
          <w:p w14:paraId="2F170ED3" w14:textId="66F057B3" w:rsidR="00321677" w:rsidRPr="007E5EF2" w:rsidRDefault="00321677" w:rsidP="00CE41F3">
            <w:pPr>
              <w:spacing w:line="276" w:lineRule="auto"/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616ED5" w14:textId="77777777" w:rsidR="00321677" w:rsidRPr="007E5EF2" w:rsidRDefault="00321677" w:rsidP="00CE41F3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6"/>
                <w:szCs w:val="16"/>
              </w:rPr>
              <w:t>Zip Code</w:t>
            </w:r>
          </w:p>
          <w:p w14:paraId="22A08FB1" w14:textId="0DE59E13" w:rsidR="00321677" w:rsidRPr="007E5EF2" w:rsidRDefault="00321677" w:rsidP="00CE41F3">
            <w:pPr>
              <w:spacing w:line="276" w:lineRule="auto"/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FORMTEXT </w:instrText>
            </w:r>
            <w:r w:rsidRPr="007E5EF2">
              <w:rPr>
                <w:rFonts w:cs="Arial"/>
                <w:sz w:val="20"/>
              </w:rPr>
            </w:r>
            <w:r w:rsidRPr="007E5EF2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noProof/>
                <w:sz w:val="20"/>
              </w:rPr>
              <w:t> </w:t>
            </w:r>
            <w:r w:rsidRPr="007E5EF2">
              <w:rPr>
                <w:rFonts w:cs="Arial"/>
                <w:sz w:val="20"/>
              </w:rPr>
              <w:fldChar w:fldCharType="end"/>
            </w:r>
          </w:p>
        </w:tc>
      </w:tr>
      <w:tr w:rsidR="007E5EF2" w:rsidRPr="007E5EF2" w14:paraId="613F0F8C" w14:textId="77777777" w:rsidTr="0028272A">
        <w:trPr>
          <w:trHeight w:hRule="exact" w:val="532"/>
        </w:trPr>
        <w:tc>
          <w:tcPr>
            <w:tcW w:w="92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456AA0" w14:textId="5CEF2568" w:rsidR="0028272A" w:rsidRPr="007E5EF2" w:rsidRDefault="0028272A" w:rsidP="0028272A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18"/>
                <w:szCs w:val="18"/>
              </w:rPr>
              <w:t>4. Will you deliver curriculum owned by the Wisconsin Technical College System (WTCS)?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1859F0" w14:textId="5D7AEBEF" w:rsidR="0028272A" w:rsidRPr="007E5EF2" w:rsidRDefault="0028272A" w:rsidP="0028272A">
            <w:pPr>
              <w:spacing w:before="40"/>
              <w:rPr>
                <w:rFonts w:cs="Arial"/>
                <w:sz w:val="16"/>
                <w:szCs w:val="16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Yes</w:t>
            </w:r>
            <w:r w:rsidRPr="007E5EF2">
              <w:rPr>
                <w:rFonts w:cs="Arial"/>
                <w:sz w:val="20"/>
              </w:rPr>
              <w:tab/>
              <w:t xml:space="preserve"> </w:t>
            </w: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No</w:t>
            </w:r>
          </w:p>
        </w:tc>
      </w:tr>
    </w:tbl>
    <w:p w14:paraId="2F117E67" w14:textId="77777777" w:rsidR="004933C5" w:rsidRPr="007E5EF2" w:rsidRDefault="004933C5">
      <w:r w:rsidRPr="007E5EF2">
        <w:br w:type="page"/>
      </w:r>
    </w:p>
    <w:tbl>
      <w:tblPr>
        <w:tblStyle w:val="TableGrid"/>
        <w:tblW w:w="10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5"/>
        <w:gridCol w:w="1527"/>
      </w:tblGrid>
      <w:tr w:rsidR="007E5EF2" w:rsidRPr="007E5EF2" w14:paraId="1BEFD22E" w14:textId="77777777" w:rsidTr="0052198C">
        <w:trPr>
          <w:trHeight w:val="44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5AAF42" w14:textId="19175480" w:rsidR="00A43718" w:rsidRPr="007E5EF2" w:rsidRDefault="00321677" w:rsidP="00CE41F3">
            <w:pPr>
              <w:spacing w:before="40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lastRenderedPageBreak/>
              <w:t>5. Will the related instruction be taught by an instructor(s) of the WTCS?</w:t>
            </w:r>
          </w:p>
        </w:tc>
        <w:tc>
          <w:tcPr>
            <w:tcW w:w="15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E7D555" w14:textId="1EE3465A" w:rsidR="00321677" w:rsidRPr="007E5EF2" w:rsidRDefault="00321677" w:rsidP="00CE41F3">
            <w:pPr>
              <w:spacing w:before="40"/>
              <w:rPr>
                <w:rFonts w:cs="Arial"/>
                <w:sz w:val="20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Yes</w:t>
            </w:r>
            <w:r w:rsidRPr="007E5EF2">
              <w:rPr>
                <w:rFonts w:cs="Arial"/>
                <w:sz w:val="20"/>
              </w:rPr>
              <w:tab/>
              <w:t xml:space="preserve"> </w:t>
            </w: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No</w:t>
            </w:r>
          </w:p>
        </w:tc>
      </w:tr>
      <w:tr w:rsidR="007E5EF2" w:rsidRPr="007E5EF2" w14:paraId="08F920D7" w14:textId="77777777" w:rsidTr="0052198C">
        <w:tc>
          <w:tcPr>
            <w:tcW w:w="107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C65D61" w14:textId="6516B67A" w:rsidR="00321677" w:rsidRPr="007E5EF2" w:rsidRDefault="00CE41F3" w:rsidP="00CE41F3">
            <w:pPr>
              <w:spacing w:before="40" w:after="40"/>
              <w:ind w:left="-29"/>
              <w:rPr>
                <w:rFonts w:cs="Arial"/>
                <w:sz w:val="20"/>
              </w:rPr>
            </w:pPr>
            <w:r w:rsidRPr="007E5EF2">
              <w:rPr>
                <w:rFonts w:cs="Arial"/>
                <w:sz w:val="18"/>
                <w:szCs w:val="18"/>
              </w:rPr>
              <w:t xml:space="preserve">     </w:t>
            </w:r>
            <w:r w:rsidR="00321677" w:rsidRPr="007E5EF2">
              <w:rPr>
                <w:rFonts w:cs="Arial"/>
                <w:sz w:val="18"/>
                <w:szCs w:val="18"/>
              </w:rPr>
              <w:t>If you answered no, does the instructor's resume or</w:t>
            </w:r>
            <w:r w:rsidR="00534F86" w:rsidRPr="007E5EF2">
              <w:rPr>
                <w:rFonts w:cs="Arial"/>
                <w:sz w:val="18"/>
                <w:szCs w:val="18"/>
              </w:rPr>
              <w:t xml:space="preserve"> curriculum vitae</w:t>
            </w:r>
            <w:r w:rsidR="00321677" w:rsidRPr="007E5EF2">
              <w:rPr>
                <w:rFonts w:cs="Arial"/>
                <w:sz w:val="18"/>
                <w:szCs w:val="18"/>
              </w:rPr>
              <w:t xml:space="preserve"> include the following experience:</w:t>
            </w:r>
          </w:p>
        </w:tc>
      </w:tr>
      <w:tr w:rsidR="007E5EF2" w:rsidRPr="007E5EF2" w14:paraId="5941E55B" w14:textId="77777777" w:rsidTr="0052198C">
        <w:trPr>
          <w:trHeight w:val="351"/>
        </w:trPr>
        <w:tc>
          <w:tcPr>
            <w:tcW w:w="9255" w:type="dxa"/>
            <w:tcBorders>
              <w:left w:val="single" w:sz="12" w:space="0" w:color="auto"/>
            </w:tcBorders>
          </w:tcPr>
          <w:p w14:paraId="1F769931" w14:textId="269ADC57" w:rsidR="00321677" w:rsidRPr="007E5EF2" w:rsidRDefault="00321677" w:rsidP="004933C5">
            <w:pPr>
              <w:spacing w:before="40"/>
              <w:ind w:left="505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>At least seven years' experience in the occupation or occupational area.</w:t>
            </w:r>
          </w:p>
        </w:tc>
        <w:tc>
          <w:tcPr>
            <w:tcW w:w="1527" w:type="dxa"/>
            <w:tcBorders>
              <w:right w:val="single" w:sz="12" w:space="0" w:color="auto"/>
            </w:tcBorders>
          </w:tcPr>
          <w:p w14:paraId="23DFBC27" w14:textId="2C4C3D2A" w:rsidR="00321677" w:rsidRPr="007E5EF2" w:rsidRDefault="00CE41F3" w:rsidP="004933C5">
            <w:pPr>
              <w:spacing w:before="40"/>
              <w:rPr>
                <w:rFonts w:cs="Arial"/>
                <w:sz w:val="20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Yes</w:t>
            </w:r>
            <w:r w:rsidRPr="007E5EF2">
              <w:rPr>
                <w:rFonts w:cs="Arial"/>
                <w:sz w:val="20"/>
              </w:rPr>
              <w:tab/>
              <w:t xml:space="preserve"> </w:t>
            </w: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No</w:t>
            </w:r>
          </w:p>
        </w:tc>
      </w:tr>
      <w:tr w:rsidR="007E5EF2" w:rsidRPr="007E5EF2" w14:paraId="0D504630" w14:textId="77777777" w:rsidTr="0052198C">
        <w:trPr>
          <w:trHeight w:val="533"/>
        </w:trPr>
        <w:tc>
          <w:tcPr>
            <w:tcW w:w="9255" w:type="dxa"/>
            <w:tcBorders>
              <w:left w:val="single" w:sz="12" w:space="0" w:color="auto"/>
              <w:bottom w:val="nil"/>
            </w:tcBorders>
          </w:tcPr>
          <w:p w14:paraId="187F00FF" w14:textId="075DF184" w:rsidR="00321677" w:rsidRPr="007E5EF2" w:rsidRDefault="00321677" w:rsidP="004933C5">
            <w:pPr>
              <w:spacing w:before="40" w:after="40" w:line="276" w:lineRule="auto"/>
              <w:ind w:left="505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>A training course in teaching techniques, at least 10 hours in length, that includes planning a learning</w:t>
            </w:r>
            <w:r w:rsidR="00CE41F3" w:rsidRPr="007E5EF2">
              <w:rPr>
                <w:rFonts w:cs="Arial"/>
                <w:sz w:val="18"/>
                <w:szCs w:val="18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 xml:space="preserve">environment that meets learners needs, selected learning materials that support a learning plan, and </w:t>
            </w:r>
            <w:r w:rsidR="00CE41F3" w:rsidRPr="007E5EF2">
              <w:rPr>
                <w:rFonts w:cs="Arial"/>
                <w:sz w:val="18"/>
                <w:szCs w:val="18"/>
              </w:rPr>
              <w:t>c</w:t>
            </w:r>
            <w:r w:rsidRPr="007E5EF2">
              <w:rPr>
                <w:rFonts w:cs="Arial"/>
                <w:sz w:val="18"/>
                <w:szCs w:val="18"/>
              </w:rPr>
              <w:t xml:space="preserve">reating teaching plans. </w:t>
            </w:r>
          </w:p>
        </w:tc>
        <w:tc>
          <w:tcPr>
            <w:tcW w:w="1527" w:type="dxa"/>
            <w:tcBorders>
              <w:right w:val="single" w:sz="12" w:space="0" w:color="auto"/>
            </w:tcBorders>
          </w:tcPr>
          <w:p w14:paraId="5B560024" w14:textId="03D32D35" w:rsidR="00321677" w:rsidRPr="007E5EF2" w:rsidRDefault="00CE41F3" w:rsidP="004933C5">
            <w:pPr>
              <w:spacing w:before="40"/>
              <w:rPr>
                <w:rFonts w:cs="Arial"/>
                <w:sz w:val="20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Yes</w:t>
            </w:r>
            <w:r w:rsidRPr="007E5EF2">
              <w:rPr>
                <w:rFonts w:cs="Arial"/>
                <w:sz w:val="20"/>
              </w:rPr>
              <w:tab/>
              <w:t xml:space="preserve"> </w:t>
            </w: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No</w:t>
            </w:r>
          </w:p>
        </w:tc>
      </w:tr>
      <w:tr w:rsidR="007E5EF2" w:rsidRPr="007E5EF2" w14:paraId="20C306D0" w14:textId="77777777" w:rsidTr="0052198C">
        <w:trPr>
          <w:trHeight w:val="504"/>
        </w:trPr>
        <w:tc>
          <w:tcPr>
            <w:tcW w:w="9255" w:type="dxa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22D65C45" w14:textId="017B469E" w:rsidR="00534F86" w:rsidRPr="007E5EF2" w:rsidRDefault="00321677" w:rsidP="0052198C">
            <w:pPr>
              <w:spacing w:before="40" w:after="40" w:line="276" w:lineRule="auto"/>
              <w:ind w:left="505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>A training course in adult learning styles, at least 10 hours in length, that includes the following:</w:t>
            </w:r>
            <w:r w:rsidR="00CE41F3" w:rsidRPr="007E5EF2">
              <w:rPr>
                <w:rFonts w:cs="Arial"/>
                <w:sz w:val="18"/>
                <w:szCs w:val="18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 xml:space="preserve">analyzing models of learning; and applying models of learning to teaching practice. </w:t>
            </w:r>
          </w:p>
        </w:tc>
        <w:tc>
          <w:tcPr>
            <w:tcW w:w="1527" w:type="dxa"/>
            <w:tcBorders>
              <w:bottom w:val="single" w:sz="8" w:space="0" w:color="auto"/>
              <w:right w:val="single" w:sz="12" w:space="0" w:color="auto"/>
            </w:tcBorders>
          </w:tcPr>
          <w:p w14:paraId="149E878E" w14:textId="5779FF87" w:rsidR="00321677" w:rsidRPr="007E5EF2" w:rsidRDefault="00CE41F3" w:rsidP="004933C5">
            <w:pPr>
              <w:spacing w:before="40"/>
              <w:rPr>
                <w:rFonts w:cs="Arial"/>
                <w:sz w:val="20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Yes</w:t>
            </w:r>
            <w:r w:rsidRPr="007E5EF2">
              <w:rPr>
                <w:rFonts w:cs="Arial"/>
                <w:sz w:val="20"/>
              </w:rPr>
              <w:tab/>
              <w:t xml:space="preserve"> </w:t>
            </w: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No</w:t>
            </w:r>
          </w:p>
        </w:tc>
      </w:tr>
      <w:tr w:rsidR="007E5EF2" w:rsidRPr="007E5EF2" w14:paraId="39B056F7" w14:textId="77777777" w:rsidTr="00521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3"/>
        </w:trPr>
        <w:tc>
          <w:tcPr>
            <w:tcW w:w="92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0827850" w14:textId="77777777" w:rsidR="0052198C" w:rsidRPr="007E5EF2" w:rsidRDefault="0052198C" w:rsidP="0052198C">
            <w:pPr>
              <w:spacing w:before="40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 xml:space="preserve">6. If your instructor(s) did not take teaching techniques or adult learning styles, do you agree that the instructor(s) </w:t>
            </w:r>
          </w:p>
          <w:p w14:paraId="7A14B961" w14:textId="7CDD5CEF" w:rsidR="0052198C" w:rsidRPr="007E5EF2" w:rsidRDefault="0052198C" w:rsidP="006C2ADB">
            <w:pPr>
              <w:spacing w:before="40" w:line="276" w:lineRule="auto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 xml:space="preserve">    will do so within two years of approval?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18C7A9" w14:textId="77777777" w:rsidR="0052198C" w:rsidRPr="007E5EF2" w:rsidRDefault="0052198C" w:rsidP="0052198C">
            <w:pPr>
              <w:spacing w:before="40"/>
              <w:rPr>
                <w:rFonts w:cs="Arial"/>
                <w:sz w:val="20"/>
              </w:rPr>
            </w:pPr>
            <w:r w:rsidRPr="007E5EF2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Yes</w:t>
            </w:r>
            <w:r w:rsidRPr="007E5EF2">
              <w:rPr>
                <w:rFonts w:cs="Arial"/>
                <w:sz w:val="20"/>
              </w:rPr>
              <w:tab/>
              <w:t xml:space="preserve"> </w:t>
            </w:r>
            <w:r w:rsidRPr="007E5E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20"/>
              </w:rPr>
              <w:instrText xml:space="preserve"> FORMCHECKBOX </w:instrText>
            </w:r>
            <w:r w:rsidR="00A6310D">
              <w:rPr>
                <w:rFonts w:cs="Arial"/>
                <w:sz w:val="20"/>
              </w:rPr>
            </w:r>
            <w:r w:rsidR="00A6310D">
              <w:rPr>
                <w:rFonts w:cs="Arial"/>
                <w:sz w:val="20"/>
              </w:rPr>
              <w:fldChar w:fldCharType="separate"/>
            </w:r>
            <w:r w:rsidRPr="007E5EF2">
              <w:rPr>
                <w:rFonts w:cs="Arial"/>
                <w:sz w:val="20"/>
              </w:rPr>
              <w:fldChar w:fldCharType="end"/>
            </w:r>
            <w:r w:rsidRPr="007E5EF2">
              <w:rPr>
                <w:rFonts w:cs="Arial"/>
                <w:sz w:val="20"/>
              </w:rPr>
              <w:t xml:space="preserve"> </w:t>
            </w:r>
            <w:r w:rsidRPr="007E5EF2">
              <w:rPr>
                <w:rFonts w:cs="Arial"/>
                <w:sz w:val="18"/>
                <w:szCs w:val="18"/>
              </w:rPr>
              <w:t>No</w:t>
            </w:r>
          </w:p>
        </w:tc>
      </w:tr>
    </w:tbl>
    <w:p w14:paraId="2FC65C00" w14:textId="77777777" w:rsidR="00B328CC" w:rsidRPr="007E5EF2" w:rsidRDefault="00B328CC" w:rsidP="00CE41F3">
      <w:pPr>
        <w:rPr>
          <w:rFonts w:cs="Arial"/>
          <w:b/>
          <w:bCs/>
          <w:sz w:val="24"/>
          <w:szCs w:val="24"/>
        </w:rPr>
      </w:pPr>
    </w:p>
    <w:p w14:paraId="073A0201" w14:textId="203FB6FF" w:rsidR="00C973D4" w:rsidRPr="007E5EF2" w:rsidRDefault="00534F86" w:rsidP="00CE41F3">
      <w:pPr>
        <w:spacing w:line="276" w:lineRule="auto"/>
        <w:rPr>
          <w:rFonts w:cs="Arial"/>
          <w:b/>
          <w:bCs/>
          <w:szCs w:val="22"/>
        </w:rPr>
      </w:pPr>
      <w:r w:rsidRPr="007E5EF2">
        <w:rPr>
          <w:rFonts w:cs="Arial"/>
          <w:b/>
          <w:bCs/>
          <w:szCs w:val="22"/>
        </w:rPr>
        <w:t>I</w:t>
      </w:r>
      <w:r w:rsidR="00937F58" w:rsidRPr="007E5EF2">
        <w:rPr>
          <w:rFonts w:cs="Arial"/>
          <w:b/>
          <w:bCs/>
          <w:szCs w:val="22"/>
        </w:rPr>
        <w:t>V.</w:t>
      </w:r>
      <w:r w:rsidR="00937F58" w:rsidRPr="007E5EF2">
        <w:rPr>
          <w:rFonts w:cs="Arial"/>
          <w:b/>
          <w:bCs/>
          <w:szCs w:val="22"/>
        </w:rPr>
        <w:tab/>
      </w:r>
      <w:r w:rsidR="00DE33BB" w:rsidRPr="007E5EF2">
        <w:rPr>
          <w:rFonts w:cs="Arial"/>
          <w:b/>
          <w:bCs/>
          <w:szCs w:val="22"/>
        </w:rPr>
        <w:t>A</w:t>
      </w:r>
      <w:r w:rsidR="00C973D4" w:rsidRPr="007E5EF2">
        <w:rPr>
          <w:rFonts w:cs="Arial"/>
          <w:b/>
          <w:bCs/>
          <w:szCs w:val="22"/>
        </w:rPr>
        <w:t>cknowledgements</w:t>
      </w:r>
    </w:p>
    <w:p w14:paraId="3808619E" w14:textId="77777777" w:rsidR="00C973D4" w:rsidRPr="007E5EF2" w:rsidRDefault="00C973D4" w:rsidP="00CE41F3">
      <w:pPr>
        <w:spacing w:line="276" w:lineRule="auto"/>
        <w:ind w:firstLine="360"/>
        <w:rPr>
          <w:rFonts w:cs="Arial"/>
          <w:sz w:val="20"/>
        </w:rPr>
      </w:pPr>
      <w:r w:rsidRPr="007E5EF2">
        <w:rPr>
          <w:rFonts w:cs="Arial"/>
          <w:sz w:val="20"/>
        </w:rPr>
        <w:t xml:space="preserve">Wisconsin Apprenticeship may do the following: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95"/>
        <w:gridCol w:w="1875"/>
      </w:tblGrid>
      <w:tr w:rsidR="007E5EF2" w:rsidRPr="007E5EF2" w14:paraId="73DF1056" w14:textId="77777777" w:rsidTr="0028272A">
        <w:trPr>
          <w:trHeight w:hRule="exact" w:val="634"/>
        </w:trPr>
        <w:tc>
          <w:tcPr>
            <w:tcW w:w="8895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85C950F" w14:textId="61566A94" w:rsidR="00937F58" w:rsidRPr="007E5EF2" w:rsidRDefault="00937F58" w:rsidP="00CE41F3">
            <w:pPr>
              <w:spacing w:before="40" w:after="40" w:line="276" w:lineRule="auto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>Approve multiple registered apprenticeships for the same occupation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14:paraId="52CF4035" w14:textId="7F300FE5" w:rsidR="00937F58" w:rsidRPr="007E5EF2" w:rsidRDefault="00937F58" w:rsidP="00CE41F3">
            <w:pPr>
              <w:spacing w:before="40" w:after="40" w:line="276" w:lineRule="auto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6310D">
              <w:rPr>
                <w:rFonts w:cs="Arial"/>
                <w:sz w:val="18"/>
                <w:szCs w:val="18"/>
              </w:rPr>
            </w:r>
            <w:r w:rsidR="00A6310D">
              <w:rPr>
                <w:rFonts w:cs="Arial"/>
                <w:sz w:val="18"/>
                <w:szCs w:val="18"/>
              </w:rPr>
              <w:fldChar w:fldCharType="separate"/>
            </w:r>
            <w:r w:rsidRPr="007E5EF2">
              <w:rPr>
                <w:rFonts w:cs="Arial"/>
                <w:sz w:val="18"/>
                <w:szCs w:val="18"/>
              </w:rPr>
              <w:fldChar w:fldCharType="end"/>
            </w:r>
            <w:r w:rsidRPr="007E5EF2">
              <w:rPr>
                <w:rFonts w:cs="Arial"/>
                <w:sz w:val="18"/>
                <w:szCs w:val="18"/>
              </w:rPr>
              <w:t xml:space="preserve"> Acknowledge</w:t>
            </w:r>
            <w:r w:rsidRPr="007E5EF2">
              <w:rPr>
                <w:rFonts w:cs="Arial"/>
                <w:sz w:val="18"/>
                <w:szCs w:val="18"/>
              </w:rPr>
              <w:br/>
            </w:r>
            <w:r w:rsidRPr="007E5E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6310D">
              <w:rPr>
                <w:rFonts w:cs="Arial"/>
                <w:sz w:val="18"/>
                <w:szCs w:val="18"/>
              </w:rPr>
            </w:r>
            <w:r w:rsidR="00A6310D">
              <w:rPr>
                <w:rFonts w:cs="Arial"/>
                <w:sz w:val="18"/>
                <w:szCs w:val="18"/>
              </w:rPr>
              <w:fldChar w:fldCharType="separate"/>
            </w:r>
            <w:r w:rsidRPr="007E5EF2">
              <w:rPr>
                <w:rFonts w:cs="Arial"/>
                <w:sz w:val="18"/>
                <w:szCs w:val="18"/>
              </w:rPr>
              <w:fldChar w:fldCharType="end"/>
            </w:r>
            <w:r w:rsidRPr="007E5EF2">
              <w:rPr>
                <w:rFonts w:cs="Arial"/>
                <w:sz w:val="18"/>
                <w:szCs w:val="18"/>
              </w:rPr>
              <w:t xml:space="preserve"> Discuss Further</w:t>
            </w:r>
          </w:p>
        </w:tc>
      </w:tr>
      <w:tr w:rsidR="007E5EF2" w:rsidRPr="007E5EF2" w14:paraId="75DDE91E" w14:textId="77777777" w:rsidTr="0028272A">
        <w:trPr>
          <w:trHeight w:hRule="exact" w:val="634"/>
        </w:trPr>
        <w:tc>
          <w:tcPr>
            <w:tcW w:w="889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DEF10" w14:textId="53DE295F" w:rsidR="00937F58" w:rsidRPr="007E5EF2" w:rsidRDefault="00937F58" w:rsidP="00CE41F3">
            <w:pPr>
              <w:spacing w:before="40" w:after="40" w:line="276" w:lineRule="auto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>Approve multiple providers of related instruction for the same occupation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14:paraId="05D92144" w14:textId="1F56788B" w:rsidR="00937F58" w:rsidRPr="007E5EF2" w:rsidRDefault="00937F58" w:rsidP="00CE41F3">
            <w:pPr>
              <w:spacing w:before="40" w:after="40" w:line="276" w:lineRule="auto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6310D">
              <w:rPr>
                <w:rFonts w:cs="Arial"/>
                <w:sz w:val="18"/>
                <w:szCs w:val="18"/>
              </w:rPr>
            </w:r>
            <w:r w:rsidR="00A6310D">
              <w:rPr>
                <w:rFonts w:cs="Arial"/>
                <w:sz w:val="18"/>
                <w:szCs w:val="18"/>
              </w:rPr>
              <w:fldChar w:fldCharType="separate"/>
            </w:r>
            <w:r w:rsidRPr="007E5EF2">
              <w:rPr>
                <w:rFonts w:cs="Arial"/>
                <w:sz w:val="18"/>
                <w:szCs w:val="18"/>
              </w:rPr>
              <w:fldChar w:fldCharType="end"/>
            </w:r>
            <w:r w:rsidRPr="007E5EF2">
              <w:rPr>
                <w:rFonts w:cs="Arial"/>
                <w:sz w:val="18"/>
                <w:szCs w:val="18"/>
              </w:rPr>
              <w:t xml:space="preserve"> Acknowledge</w:t>
            </w:r>
            <w:r w:rsidRPr="007E5EF2">
              <w:rPr>
                <w:rFonts w:cs="Arial"/>
                <w:sz w:val="18"/>
                <w:szCs w:val="18"/>
              </w:rPr>
              <w:br/>
            </w:r>
            <w:r w:rsidRPr="007E5E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6310D">
              <w:rPr>
                <w:rFonts w:cs="Arial"/>
                <w:sz w:val="18"/>
                <w:szCs w:val="18"/>
              </w:rPr>
            </w:r>
            <w:r w:rsidR="00A6310D">
              <w:rPr>
                <w:rFonts w:cs="Arial"/>
                <w:sz w:val="18"/>
                <w:szCs w:val="18"/>
              </w:rPr>
              <w:fldChar w:fldCharType="separate"/>
            </w:r>
            <w:r w:rsidRPr="007E5EF2">
              <w:rPr>
                <w:rFonts w:cs="Arial"/>
                <w:sz w:val="18"/>
                <w:szCs w:val="18"/>
              </w:rPr>
              <w:fldChar w:fldCharType="end"/>
            </w:r>
            <w:r w:rsidRPr="007E5EF2">
              <w:rPr>
                <w:rFonts w:cs="Arial"/>
                <w:sz w:val="18"/>
                <w:szCs w:val="18"/>
              </w:rPr>
              <w:t xml:space="preserve"> Discuss Further</w:t>
            </w:r>
          </w:p>
        </w:tc>
      </w:tr>
      <w:tr w:rsidR="00937F58" w:rsidRPr="007E5EF2" w14:paraId="6B6BD45D" w14:textId="77777777" w:rsidTr="0028272A">
        <w:trPr>
          <w:trHeight w:hRule="exact" w:val="634"/>
        </w:trPr>
        <w:tc>
          <w:tcPr>
            <w:tcW w:w="889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0C32867" w14:textId="2C3585F1" w:rsidR="00937F58" w:rsidRPr="007E5EF2" w:rsidRDefault="00937F58" w:rsidP="00CE41F3">
            <w:pPr>
              <w:spacing w:before="40" w:after="40" w:line="276" w:lineRule="auto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t>Review all components of a registered apprenticeship every five years or as needed, whichever comes first.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14:paraId="19F1C6FF" w14:textId="6B47F538" w:rsidR="00937F58" w:rsidRPr="007E5EF2" w:rsidRDefault="00937F58" w:rsidP="00CE41F3">
            <w:pPr>
              <w:spacing w:before="40" w:after="40" w:line="276" w:lineRule="auto"/>
              <w:rPr>
                <w:rFonts w:cs="Arial"/>
                <w:sz w:val="18"/>
                <w:szCs w:val="18"/>
              </w:rPr>
            </w:pPr>
            <w:r w:rsidRPr="007E5E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6310D">
              <w:rPr>
                <w:rFonts w:cs="Arial"/>
                <w:sz w:val="18"/>
                <w:szCs w:val="18"/>
              </w:rPr>
            </w:r>
            <w:r w:rsidR="00A6310D">
              <w:rPr>
                <w:rFonts w:cs="Arial"/>
                <w:sz w:val="18"/>
                <w:szCs w:val="18"/>
              </w:rPr>
              <w:fldChar w:fldCharType="separate"/>
            </w:r>
            <w:r w:rsidRPr="007E5EF2">
              <w:rPr>
                <w:rFonts w:cs="Arial"/>
                <w:sz w:val="18"/>
                <w:szCs w:val="18"/>
              </w:rPr>
              <w:fldChar w:fldCharType="end"/>
            </w:r>
            <w:r w:rsidRPr="007E5EF2">
              <w:rPr>
                <w:rFonts w:cs="Arial"/>
                <w:sz w:val="18"/>
                <w:szCs w:val="18"/>
              </w:rPr>
              <w:t xml:space="preserve"> Acknowledge</w:t>
            </w:r>
            <w:r w:rsidRPr="007E5EF2">
              <w:rPr>
                <w:rFonts w:cs="Arial"/>
                <w:sz w:val="18"/>
                <w:szCs w:val="18"/>
              </w:rPr>
              <w:br/>
            </w:r>
            <w:r w:rsidRPr="007E5E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E5E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6310D">
              <w:rPr>
                <w:rFonts w:cs="Arial"/>
                <w:sz w:val="18"/>
                <w:szCs w:val="18"/>
              </w:rPr>
            </w:r>
            <w:r w:rsidR="00A6310D">
              <w:rPr>
                <w:rFonts w:cs="Arial"/>
                <w:sz w:val="18"/>
                <w:szCs w:val="18"/>
              </w:rPr>
              <w:fldChar w:fldCharType="separate"/>
            </w:r>
            <w:r w:rsidRPr="007E5EF2">
              <w:rPr>
                <w:rFonts w:cs="Arial"/>
                <w:sz w:val="18"/>
                <w:szCs w:val="18"/>
              </w:rPr>
              <w:fldChar w:fldCharType="end"/>
            </w:r>
            <w:r w:rsidRPr="007E5EF2">
              <w:rPr>
                <w:rFonts w:cs="Arial"/>
                <w:sz w:val="18"/>
                <w:szCs w:val="18"/>
              </w:rPr>
              <w:t xml:space="preserve"> Discuss Further</w:t>
            </w:r>
          </w:p>
        </w:tc>
      </w:tr>
    </w:tbl>
    <w:p w14:paraId="46804B49" w14:textId="77777777" w:rsidR="00133AED" w:rsidRPr="007E5EF2" w:rsidRDefault="00133AED" w:rsidP="00CE41F3">
      <w:pPr>
        <w:ind w:left="360"/>
        <w:rPr>
          <w:rFonts w:cs="Arial"/>
          <w:b/>
          <w:bCs/>
          <w:sz w:val="24"/>
          <w:szCs w:val="24"/>
        </w:rPr>
      </w:pPr>
    </w:p>
    <w:p w14:paraId="4D9927EF" w14:textId="33E79D28" w:rsidR="00937F58" w:rsidRPr="007E5EF2" w:rsidRDefault="00937F58" w:rsidP="00CE41F3">
      <w:pPr>
        <w:spacing w:line="276" w:lineRule="auto"/>
        <w:ind w:left="360" w:hanging="360"/>
        <w:rPr>
          <w:rFonts w:cs="Arial"/>
          <w:b/>
          <w:bCs/>
          <w:szCs w:val="22"/>
        </w:rPr>
      </w:pPr>
      <w:proofErr w:type="gramStart"/>
      <w:r w:rsidRPr="007E5EF2">
        <w:rPr>
          <w:rFonts w:cs="Arial"/>
          <w:b/>
          <w:bCs/>
          <w:szCs w:val="22"/>
        </w:rPr>
        <w:t>V.</w:t>
      </w:r>
      <w:proofErr w:type="gramEnd"/>
      <w:r w:rsidRPr="007E5EF2">
        <w:rPr>
          <w:rFonts w:cs="Arial"/>
          <w:b/>
          <w:bCs/>
          <w:szCs w:val="22"/>
        </w:rPr>
        <w:tab/>
      </w:r>
      <w:r w:rsidR="009F41E3" w:rsidRPr="007E5EF2">
        <w:rPr>
          <w:rFonts w:cs="Arial"/>
          <w:b/>
          <w:bCs/>
          <w:szCs w:val="22"/>
        </w:rPr>
        <w:t>Please</w:t>
      </w:r>
      <w:r w:rsidR="00CA04C2" w:rsidRPr="007E5EF2">
        <w:rPr>
          <w:rFonts w:cs="Arial"/>
          <w:b/>
          <w:bCs/>
          <w:szCs w:val="22"/>
        </w:rPr>
        <w:t xml:space="preserve"> submit this application and the following documents to your Apprenticeship Training Representative: </w:t>
      </w:r>
    </w:p>
    <w:p w14:paraId="401F4A8C" w14:textId="079DE5ED" w:rsidR="000E4E7D" w:rsidRPr="007E5EF2" w:rsidRDefault="00CA04C2" w:rsidP="00CE41F3">
      <w:pPr>
        <w:spacing w:line="276" w:lineRule="auto"/>
        <w:ind w:firstLine="360"/>
        <w:rPr>
          <w:rFonts w:cs="Arial"/>
          <w:sz w:val="20"/>
        </w:rPr>
      </w:pPr>
      <w:r w:rsidRPr="007E5EF2">
        <w:rPr>
          <w:rFonts w:cs="Arial"/>
          <w:sz w:val="20"/>
        </w:rPr>
        <w:t xml:space="preserve">1. </w:t>
      </w:r>
      <w:r w:rsidR="00133AED" w:rsidRPr="007E5EF2">
        <w:rPr>
          <w:rFonts w:cs="Arial"/>
          <w:sz w:val="20"/>
        </w:rPr>
        <w:t xml:space="preserve"> </w:t>
      </w:r>
      <w:r w:rsidRPr="007E5EF2">
        <w:rPr>
          <w:rFonts w:cs="Arial"/>
          <w:sz w:val="20"/>
        </w:rPr>
        <w:t xml:space="preserve">Outline of related instruction </w:t>
      </w:r>
    </w:p>
    <w:p w14:paraId="13C581D0" w14:textId="3968DE72" w:rsidR="00CA04C2" w:rsidRPr="007E5EF2" w:rsidRDefault="00CA04C2" w:rsidP="00CE41F3">
      <w:pPr>
        <w:spacing w:line="276" w:lineRule="auto"/>
        <w:ind w:firstLine="360"/>
        <w:rPr>
          <w:rFonts w:cs="Arial"/>
          <w:sz w:val="20"/>
        </w:rPr>
      </w:pPr>
      <w:r w:rsidRPr="007E5EF2">
        <w:rPr>
          <w:rFonts w:cs="Arial"/>
          <w:sz w:val="20"/>
        </w:rPr>
        <w:t xml:space="preserve">2.  Documentation </w:t>
      </w:r>
      <w:r w:rsidR="00C973D4" w:rsidRPr="007E5EF2">
        <w:rPr>
          <w:rFonts w:cs="Arial"/>
          <w:sz w:val="20"/>
        </w:rPr>
        <w:t>of accreditation or employer or industry support</w:t>
      </w:r>
    </w:p>
    <w:p w14:paraId="267E2749" w14:textId="7DAD895A" w:rsidR="000E4E7D" w:rsidRPr="007E5EF2" w:rsidRDefault="00CA04C2" w:rsidP="0028272A">
      <w:pPr>
        <w:spacing w:line="276" w:lineRule="auto"/>
        <w:ind w:firstLine="360"/>
        <w:rPr>
          <w:rFonts w:cs="Arial"/>
          <w:sz w:val="20"/>
        </w:rPr>
      </w:pPr>
      <w:r w:rsidRPr="007E5EF2">
        <w:rPr>
          <w:rFonts w:cs="Arial"/>
          <w:sz w:val="20"/>
        </w:rPr>
        <w:t>3.  Resume or CV for each instructor</w:t>
      </w:r>
    </w:p>
    <w:sectPr w:rsidR="000E4E7D" w:rsidRPr="007E5EF2" w:rsidSect="0046193A">
      <w:headerReference w:type="first" r:id="rId7"/>
      <w:footerReference w:type="first" r:id="rId8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AB47A" w14:textId="77777777" w:rsidR="00FD1E8B" w:rsidRDefault="00FD1E8B" w:rsidP="005345FF">
      <w:r>
        <w:separator/>
      </w:r>
    </w:p>
  </w:endnote>
  <w:endnote w:type="continuationSeparator" w:id="0">
    <w:p w14:paraId="7929E6C7" w14:textId="77777777" w:rsidR="00FD1E8B" w:rsidRDefault="00FD1E8B" w:rsidP="0053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42FE6" w14:textId="544A7067" w:rsidR="005345FF" w:rsidRPr="0046193A" w:rsidRDefault="0046193A">
    <w:pPr>
      <w:pStyle w:val="Footer"/>
      <w:rPr>
        <w:sz w:val="12"/>
        <w:szCs w:val="10"/>
      </w:rPr>
    </w:pPr>
    <w:r w:rsidRPr="0046193A">
      <w:rPr>
        <w:sz w:val="12"/>
        <w:szCs w:val="10"/>
      </w:rPr>
      <w:t>DETA-19193-E (N. 08/2021)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F5556" w14:textId="77777777" w:rsidR="00FD1E8B" w:rsidRDefault="00FD1E8B" w:rsidP="005345FF">
      <w:r>
        <w:separator/>
      </w:r>
    </w:p>
  </w:footnote>
  <w:footnote w:type="continuationSeparator" w:id="0">
    <w:p w14:paraId="511A69E7" w14:textId="77777777" w:rsidR="00FD1E8B" w:rsidRDefault="00FD1E8B" w:rsidP="0053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F5984" w14:textId="1C5E9E8C" w:rsidR="0046193A" w:rsidRPr="0028272A" w:rsidRDefault="0046193A" w:rsidP="0046193A">
    <w:pPr>
      <w:pStyle w:val="Header"/>
      <w:spacing w:line="276" w:lineRule="auto"/>
      <w:rPr>
        <w:sz w:val="18"/>
        <w:szCs w:val="16"/>
      </w:rPr>
    </w:pPr>
    <w:r w:rsidRPr="0028272A">
      <w:rPr>
        <w:sz w:val="18"/>
        <w:szCs w:val="16"/>
      </w:rPr>
      <w:t>Department of Workforce Development</w:t>
    </w:r>
  </w:p>
  <w:p w14:paraId="74F52D6F" w14:textId="230951A6" w:rsidR="0046193A" w:rsidRDefault="0046193A" w:rsidP="0046193A">
    <w:pPr>
      <w:pStyle w:val="Header"/>
      <w:spacing w:line="276" w:lineRule="auto"/>
      <w:rPr>
        <w:sz w:val="18"/>
        <w:szCs w:val="16"/>
      </w:rPr>
    </w:pPr>
    <w:r w:rsidRPr="0028272A">
      <w:rPr>
        <w:sz w:val="18"/>
        <w:szCs w:val="16"/>
      </w:rPr>
      <w:t>Division of Employment and Training</w:t>
    </w:r>
  </w:p>
  <w:p w14:paraId="378E0BDF" w14:textId="0499F7B8" w:rsidR="00C8263B" w:rsidRPr="0052198C" w:rsidRDefault="00C8263B" w:rsidP="0046193A">
    <w:pPr>
      <w:pStyle w:val="Header"/>
      <w:spacing w:line="276" w:lineRule="auto"/>
      <w:rPr>
        <w:sz w:val="18"/>
        <w:szCs w:val="16"/>
      </w:rPr>
    </w:pPr>
    <w:r w:rsidRPr="0052198C">
      <w:rPr>
        <w:sz w:val="18"/>
        <w:szCs w:val="16"/>
      </w:rPr>
      <w:t>Bureau of Apprenticeship Standards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954BF"/>
    <w:multiLevelType w:val="hybridMultilevel"/>
    <w:tmpl w:val="C8F4DE2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801D44"/>
    <w:multiLevelType w:val="hybridMultilevel"/>
    <w:tmpl w:val="8AF8D45E"/>
    <w:lvl w:ilvl="0" w:tplc="23C21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0F39"/>
    <w:multiLevelType w:val="hybridMultilevel"/>
    <w:tmpl w:val="83C47F9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F66376E"/>
    <w:multiLevelType w:val="hybridMultilevel"/>
    <w:tmpl w:val="B2B42FB0"/>
    <w:lvl w:ilvl="0" w:tplc="163A138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4AE4"/>
    <w:multiLevelType w:val="hybridMultilevel"/>
    <w:tmpl w:val="67C444D4"/>
    <w:lvl w:ilvl="0" w:tplc="0DAAA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AC7931"/>
    <w:multiLevelType w:val="hybridMultilevel"/>
    <w:tmpl w:val="BA281DC8"/>
    <w:lvl w:ilvl="0" w:tplc="92AAF6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BB58BC"/>
    <w:multiLevelType w:val="hybridMultilevel"/>
    <w:tmpl w:val="D79AC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770A"/>
    <w:multiLevelType w:val="hybridMultilevel"/>
    <w:tmpl w:val="704ECBC0"/>
    <w:lvl w:ilvl="0" w:tplc="82D214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247837"/>
    <w:multiLevelType w:val="hybridMultilevel"/>
    <w:tmpl w:val="374A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95B90"/>
    <w:multiLevelType w:val="hybridMultilevel"/>
    <w:tmpl w:val="5B3092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47A99"/>
    <w:multiLevelType w:val="hybridMultilevel"/>
    <w:tmpl w:val="18A2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1dU/ceorr7t1/VAF8ugFxVM9aBTLf8BqpbAbFfzPp2PmwqFCiUKQQ10BJIxgUVXATz7FTcAZFveU5ryhuKytA==" w:salt="bLgcTQG6WYe5MWqSq65yQA=="/>
  <w:defaultTabStop w:val="36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C3"/>
    <w:rsid w:val="000E4E7D"/>
    <w:rsid w:val="00133AED"/>
    <w:rsid w:val="00136024"/>
    <w:rsid w:val="001D04C3"/>
    <w:rsid w:val="0028272A"/>
    <w:rsid w:val="00282E69"/>
    <w:rsid w:val="002C6FB6"/>
    <w:rsid w:val="00321677"/>
    <w:rsid w:val="00321A2B"/>
    <w:rsid w:val="00351849"/>
    <w:rsid w:val="00357662"/>
    <w:rsid w:val="00392CDF"/>
    <w:rsid w:val="0046193A"/>
    <w:rsid w:val="00487EEA"/>
    <w:rsid w:val="004933C5"/>
    <w:rsid w:val="00493F0D"/>
    <w:rsid w:val="004C48E1"/>
    <w:rsid w:val="0052198C"/>
    <w:rsid w:val="005345FF"/>
    <w:rsid w:val="00534F86"/>
    <w:rsid w:val="0071441C"/>
    <w:rsid w:val="007C5FDD"/>
    <w:rsid w:val="007E5439"/>
    <w:rsid w:val="007E5EF2"/>
    <w:rsid w:val="007F4189"/>
    <w:rsid w:val="00864892"/>
    <w:rsid w:val="0088240F"/>
    <w:rsid w:val="00894143"/>
    <w:rsid w:val="008D3B43"/>
    <w:rsid w:val="00937F58"/>
    <w:rsid w:val="009F41E3"/>
    <w:rsid w:val="00A43718"/>
    <w:rsid w:val="00A6310D"/>
    <w:rsid w:val="00B328CC"/>
    <w:rsid w:val="00C52EA1"/>
    <w:rsid w:val="00C8263B"/>
    <w:rsid w:val="00C973D4"/>
    <w:rsid w:val="00CA04C2"/>
    <w:rsid w:val="00CB2289"/>
    <w:rsid w:val="00CC4A8C"/>
    <w:rsid w:val="00CE41F3"/>
    <w:rsid w:val="00D53D03"/>
    <w:rsid w:val="00DB43E9"/>
    <w:rsid w:val="00DE33BB"/>
    <w:rsid w:val="00F44B5A"/>
    <w:rsid w:val="00F44EC9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FD4059"/>
  <w15:chartTrackingRefBased/>
  <w15:docId w15:val="{7EF14E16-0618-45E2-BEF1-CFA2C4BB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4C3"/>
    <w:pPr>
      <w:ind w:left="720"/>
      <w:contextualSpacing/>
    </w:pPr>
  </w:style>
  <w:style w:type="paragraph" w:styleId="BodyText">
    <w:name w:val="Body Text"/>
    <w:basedOn w:val="Normal"/>
    <w:link w:val="BodyTextChar"/>
    <w:rsid w:val="00133AED"/>
    <w:pPr>
      <w:widowControl w:val="0"/>
      <w:tabs>
        <w:tab w:val="center" w:pos="8910"/>
      </w:tabs>
    </w:pPr>
    <w:rPr>
      <w:rFonts w:eastAsia="Times New Roman"/>
      <w:color w:val="0000FF"/>
      <w:sz w:val="20"/>
    </w:rPr>
  </w:style>
  <w:style w:type="character" w:customStyle="1" w:styleId="BodyTextChar">
    <w:name w:val="Body Text Char"/>
    <w:basedOn w:val="DefaultParagraphFont"/>
    <w:link w:val="BodyText"/>
    <w:rsid w:val="00133AED"/>
    <w:rPr>
      <w:rFonts w:eastAsia="Times New Roman"/>
      <w:color w:val="0000FF"/>
      <w:sz w:val="20"/>
    </w:rPr>
  </w:style>
  <w:style w:type="paragraph" w:styleId="Header">
    <w:name w:val="header"/>
    <w:basedOn w:val="Normal"/>
    <w:link w:val="HeaderChar"/>
    <w:uiPriority w:val="99"/>
    <w:unhideWhenUsed/>
    <w:rsid w:val="0053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FF"/>
  </w:style>
  <w:style w:type="paragraph" w:styleId="Footer">
    <w:name w:val="footer"/>
    <w:basedOn w:val="Normal"/>
    <w:link w:val="FooterChar"/>
    <w:uiPriority w:val="99"/>
    <w:unhideWhenUsed/>
    <w:rsid w:val="0053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FF"/>
  </w:style>
  <w:style w:type="table" w:styleId="TableGrid">
    <w:name w:val="Table Grid"/>
    <w:basedOn w:val="TableNormal"/>
    <w:uiPriority w:val="59"/>
    <w:rsid w:val="00C52E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DETA-19193-E, Application for External Provider of Related Instruction</vt:lpstr>
    </vt:vector>
  </TitlesOfParts>
  <Company>State of Wisconsin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DETA-19193-E, Application for External Provider of Related Instruction</dc:title>
  <dc:subject>Complete this form if you will deliver related instruction for a Wisconsin registered apprenticeship outside of Wisconsin Technical College System facilities.</dc:subject>
  <dc:creator>Department of Workforce Development</dc:creator>
  <cp:keywords>Application, Instruction, Apprenticeship, Provider, External, DET, Employment and Training</cp:keywords>
  <dc:description/>
  <cp:lastModifiedBy>Dillon, Amanda C.E. - DWD</cp:lastModifiedBy>
  <cp:revision>6</cp:revision>
  <dcterms:created xsi:type="dcterms:W3CDTF">2021-08-26T13:07:00Z</dcterms:created>
  <dcterms:modified xsi:type="dcterms:W3CDTF">2021-08-26T14:00:00Z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08-26-2021</vt:lpwstr>
  </property>
  <property fmtid="{D5CDD505-2E9C-101B-9397-08002B2CF9AE}" pid="3" name="division">
    <vt:lpwstr>DET</vt:lpwstr>
  </property>
  <property fmtid="{D5CDD505-2E9C-101B-9397-08002B2CF9AE}" pid="4" name="language">
    <vt:lpwstr>English</vt:lpwstr>
  </property>
  <property fmtid="{D5CDD505-2E9C-101B-9397-08002B2CF9AE}" pid="5" name="Contact">
    <vt:lpwstr>Owen.Smith@dwd.wisconsin.gov</vt:lpwstr>
  </property>
</Properties>
</file>