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tblBorders>
        <w:tblLook w:val="04A0" w:firstRow="1" w:lastRow="0" w:firstColumn="1" w:lastColumn="0" w:noHBand="0" w:noVBand="1"/>
      </w:tblPr>
      <w:tblGrid>
        <w:gridCol w:w="4675"/>
        <w:gridCol w:w="4675"/>
      </w:tblGrid>
      <w:tr w:rsidR="00BD20AF" w14:paraId="46929543" w14:textId="77777777" w:rsidTr="000B7179">
        <w:tc>
          <w:tcPr>
            <w:tcW w:w="9350" w:type="dxa"/>
            <w:gridSpan w:val="2"/>
          </w:tcPr>
          <w:p w14:paraId="7B0A6310" w14:textId="77777777" w:rsidR="00BD20AF" w:rsidRDefault="00BD20AF">
            <w:r>
              <w:t xml:space="preserve">Grantee Name: </w:t>
            </w:r>
          </w:p>
          <w:p w14:paraId="72767C7C" w14:textId="0D7891D3" w:rsidR="00BD20AF" w:rsidRDefault="00BD20AF"/>
        </w:tc>
      </w:tr>
      <w:tr w:rsidR="00BD20AF" w14:paraId="0B58AB4E" w14:textId="77777777" w:rsidTr="00D57CDE">
        <w:tc>
          <w:tcPr>
            <w:tcW w:w="4675" w:type="dxa"/>
          </w:tcPr>
          <w:p w14:paraId="64A0FD48" w14:textId="77777777" w:rsidR="00BD20AF" w:rsidRDefault="00BD20AF" w:rsidP="00BD20AF">
            <w:r>
              <w:t xml:space="preserve">Submitted By: </w:t>
            </w:r>
          </w:p>
          <w:p w14:paraId="0074FAB1" w14:textId="191F6637" w:rsidR="00BD20AF" w:rsidRDefault="00BD20AF" w:rsidP="00BD20AF"/>
        </w:tc>
        <w:tc>
          <w:tcPr>
            <w:tcW w:w="4675" w:type="dxa"/>
          </w:tcPr>
          <w:p w14:paraId="3356CA24" w14:textId="0F21A0EE" w:rsidR="00BD20AF" w:rsidRDefault="00BD20AF" w:rsidP="00BD20AF">
            <w:r>
              <w:t xml:space="preserve">Date Submitted: </w:t>
            </w:r>
          </w:p>
          <w:p w14:paraId="22C2197E" w14:textId="6DCB8268" w:rsidR="00BD20AF" w:rsidRDefault="00BD20AF" w:rsidP="00BD20AF"/>
        </w:tc>
      </w:tr>
    </w:tbl>
    <w:p w14:paraId="7D0A34C8" w14:textId="5898AE08" w:rsidR="00E47E89" w:rsidRDefault="00E47E89">
      <w:pPr>
        <w:rPr>
          <w:b/>
        </w:rPr>
      </w:pPr>
      <w:r>
        <w:rPr>
          <w:b/>
        </w:rPr>
        <w:t xml:space="preserve">At least </w:t>
      </w:r>
      <w:r w:rsidR="001351C1">
        <w:rPr>
          <w:b/>
        </w:rPr>
        <w:t>two</w:t>
      </w:r>
      <w:r>
        <w:rPr>
          <w:b/>
        </w:rPr>
        <w:t xml:space="preserve"> profile</w:t>
      </w:r>
      <w:r w:rsidR="001351C1">
        <w:rPr>
          <w:b/>
        </w:rPr>
        <w:t>s</w:t>
      </w:r>
      <w:r>
        <w:rPr>
          <w:b/>
        </w:rPr>
        <w:t xml:space="preserve"> must be submitted</w:t>
      </w:r>
      <w:r w:rsidR="00D11498">
        <w:rPr>
          <w:b/>
        </w:rPr>
        <w:t xml:space="preserve"> </w:t>
      </w:r>
      <w:r w:rsidR="00E02323">
        <w:rPr>
          <w:b/>
        </w:rPr>
        <w:t>by each</w:t>
      </w:r>
      <w:r w:rsidR="00D11498">
        <w:rPr>
          <w:b/>
        </w:rPr>
        <w:t xml:space="preserve"> consortium </w:t>
      </w:r>
      <w:r w:rsidR="00FC538C">
        <w:rPr>
          <w:b/>
        </w:rPr>
        <w:t xml:space="preserve">during </w:t>
      </w:r>
      <w:r w:rsidR="001351C1">
        <w:rPr>
          <w:b/>
        </w:rPr>
        <w:t>the fiscal year</w:t>
      </w:r>
      <w:r w:rsidR="00D11498">
        <w:rPr>
          <w:b/>
        </w:rPr>
        <w:t xml:space="preserve">.  </w:t>
      </w:r>
      <w:r w:rsidR="00771B1D">
        <w:rPr>
          <w:b/>
        </w:rPr>
        <w:t>Both profiles</w:t>
      </w:r>
      <w:r w:rsidR="001351C1">
        <w:rPr>
          <w:b/>
        </w:rPr>
        <w:t xml:space="preserve"> will be due by </w:t>
      </w:r>
      <w:r w:rsidR="00D11498">
        <w:rPr>
          <w:b/>
        </w:rPr>
        <w:t>June 1</w:t>
      </w:r>
      <w:r w:rsidR="00025785">
        <w:rPr>
          <w:b/>
          <w:vertAlign w:val="superscript"/>
        </w:rPr>
        <w:t>st</w:t>
      </w:r>
      <w:r w:rsidR="001351C1">
        <w:rPr>
          <w:b/>
        </w:rPr>
        <w:t>, 202</w:t>
      </w:r>
      <w:r w:rsidR="00025785">
        <w:rPr>
          <w:b/>
        </w:rPr>
        <w:t>3</w:t>
      </w:r>
      <w:r w:rsidR="001351C1">
        <w:rPr>
          <w:b/>
        </w:rPr>
        <w:t>.</w:t>
      </w:r>
    </w:p>
    <w:tbl>
      <w:tblPr>
        <w:tblStyle w:val="TableGrid"/>
        <w:tblW w:w="0" w:type="auto"/>
        <w:tblLook w:val="04A0" w:firstRow="1" w:lastRow="0" w:firstColumn="1" w:lastColumn="0" w:noHBand="0" w:noVBand="1"/>
      </w:tblPr>
      <w:tblGrid>
        <w:gridCol w:w="4675"/>
        <w:gridCol w:w="4675"/>
      </w:tblGrid>
      <w:tr w:rsidR="00BD20AF" w14:paraId="09104B9C" w14:textId="77777777" w:rsidTr="00381184">
        <w:tc>
          <w:tcPr>
            <w:tcW w:w="9350" w:type="dxa"/>
            <w:gridSpan w:val="2"/>
          </w:tcPr>
          <w:p w14:paraId="1A4311DA" w14:textId="77777777" w:rsidR="00BD20AF" w:rsidRDefault="00BD20AF" w:rsidP="00187644">
            <w:r>
              <w:t xml:space="preserve">Student Name: </w:t>
            </w:r>
          </w:p>
          <w:p w14:paraId="22A402E8" w14:textId="5C922DFE" w:rsidR="00BD20AF" w:rsidRDefault="00BD20AF" w:rsidP="00187644"/>
        </w:tc>
      </w:tr>
      <w:tr w:rsidR="00BD20AF" w14:paraId="42943A76" w14:textId="77777777" w:rsidTr="00BD20AF">
        <w:trPr>
          <w:trHeight w:val="575"/>
        </w:trPr>
        <w:tc>
          <w:tcPr>
            <w:tcW w:w="4675" w:type="dxa"/>
          </w:tcPr>
          <w:p w14:paraId="01659870" w14:textId="77777777" w:rsidR="00BD20AF" w:rsidRDefault="00BD20AF" w:rsidP="00BD20AF">
            <w:r>
              <w:t>Program Area:</w:t>
            </w:r>
          </w:p>
          <w:p w14:paraId="51316488" w14:textId="731B8260" w:rsidR="00BD20AF" w:rsidRDefault="00BD20AF" w:rsidP="00BD20AF">
            <w:r>
              <w:t xml:space="preserve"> </w:t>
            </w:r>
          </w:p>
        </w:tc>
        <w:tc>
          <w:tcPr>
            <w:tcW w:w="4675" w:type="dxa"/>
          </w:tcPr>
          <w:p w14:paraId="5475E03A" w14:textId="77777777" w:rsidR="00BD20AF" w:rsidRDefault="00BD20AF" w:rsidP="00BD20AF">
            <w:r>
              <w:t xml:space="preserve">School District: </w:t>
            </w:r>
          </w:p>
          <w:p w14:paraId="371BDA58" w14:textId="3195A208" w:rsidR="00BD20AF" w:rsidRDefault="00BD20AF" w:rsidP="00BD20AF"/>
        </w:tc>
      </w:tr>
      <w:tr w:rsidR="00BD20AF" w14:paraId="01B89617" w14:textId="77777777" w:rsidTr="00BD20AF">
        <w:trPr>
          <w:trHeight w:val="611"/>
        </w:trPr>
        <w:tc>
          <w:tcPr>
            <w:tcW w:w="4675" w:type="dxa"/>
          </w:tcPr>
          <w:p w14:paraId="1D0DFB8A" w14:textId="77777777" w:rsidR="00BD20AF" w:rsidRDefault="00BD20AF" w:rsidP="00187644">
            <w:r>
              <w:t>Program Level:</w:t>
            </w:r>
          </w:p>
          <w:p w14:paraId="07969F28" w14:textId="4927F5D0" w:rsidR="00BD20AF" w:rsidRDefault="00BD20AF" w:rsidP="00187644"/>
        </w:tc>
        <w:tc>
          <w:tcPr>
            <w:tcW w:w="4675" w:type="dxa"/>
          </w:tcPr>
          <w:p w14:paraId="5488A499" w14:textId="77777777" w:rsidR="00BD20AF" w:rsidRDefault="00BD20AF" w:rsidP="00187644">
            <w:r>
              <w:t xml:space="preserve">Pathway Area(s): </w:t>
            </w:r>
          </w:p>
          <w:p w14:paraId="38647A67" w14:textId="3C77A1D8" w:rsidR="00BD20AF" w:rsidRDefault="00BD20AF" w:rsidP="00187644"/>
        </w:tc>
      </w:tr>
    </w:tbl>
    <w:p w14:paraId="2F4CA25B" w14:textId="220FA6AB" w:rsidR="00263B26" w:rsidRDefault="00263B26">
      <w:pPr>
        <w:rPr>
          <w:b/>
        </w:rPr>
      </w:pPr>
      <w:r>
        <w:rPr>
          <w:b/>
        </w:rPr>
        <w:t xml:space="preserve">Instructions: </w:t>
      </w:r>
    </w:p>
    <w:p w14:paraId="274EAC4E" w14:textId="73BAB9DE" w:rsidR="002806D4" w:rsidRDefault="002D0AA0" w:rsidP="002806D4">
      <w:r>
        <w:t>Use this form to h</w:t>
      </w:r>
      <w:r w:rsidR="00263B26">
        <w:t>ighlight the profile of a student who has achieved success in their Youth Apprenticeship program.</w:t>
      </w:r>
      <w:r w:rsidR="00272D71">
        <w:t xml:space="preserve">  Information received in this profile may be</w:t>
      </w:r>
      <w:r w:rsidR="002806D4">
        <w:t xml:space="preserve"> published</w:t>
      </w:r>
      <w:r w:rsidR="00272D71">
        <w:t xml:space="preserve"> by the Department of Workforce Development (DWD) </w:t>
      </w:r>
      <w:r w:rsidR="002806D4">
        <w:t>in print, broadcast, electronic, or other media.  A copy of the DWD Photo/Video Release Form (</w:t>
      </w:r>
      <w:hyperlink r:id="rId7" w:history="1">
        <w:r w:rsidR="00380AED" w:rsidRPr="00975592">
          <w:rPr>
            <w:rStyle w:val="Hyperlink"/>
          </w:rPr>
          <w:t>https://dwd.wisconsin.gov/dwd/forms/adm/adm-8767-e.htm</w:t>
        </w:r>
      </w:hyperlink>
      <w:r w:rsidR="002806D4">
        <w:t xml:space="preserve">) </w:t>
      </w:r>
      <w:r w:rsidR="002806D4">
        <w:rPr>
          <w:b/>
        </w:rPr>
        <w:t>must</w:t>
      </w:r>
      <w:r w:rsidR="002806D4">
        <w:t xml:space="preserve"> be attached and signed by the student, as well as by their parent if under 18, unless the anonymous option is checked below.  An additional copy must be attached for </w:t>
      </w:r>
      <w:proofErr w:type="gramStart"/>
      <w:r w:rsidR="002806D4">
        <w:t>each individual</w:t>
      </w:r>
      <w:proofErr w:type="gramEnd"/>
      <w:r w:rsidR="002806D4">
        <w:t xml:space="preserve"> (employer, mentor, teacher) who is quoted below.</w:t>
      </w:r>
    </w:p>
    <w:p w14:paraId="277C1001" w14:textId="439A614C" w:rsidR="00263B26" w:rsidRDefault="00263B26">
      <w:r>
        <w:t>Examples of success may include</w:t>
      </w:r>
      <w:r w:rsidR="00AF0715">
        <w:t>, but are not limited to</w:t>
      </w:r>
      <w:r>
        <w:t>:</w:t>
      </w:r>
    </w:p>
    <w:p w14:paraId="770530CE" w14:textId="640297CF" w:rsidR="00263B26" w:rsidRDefault="00AF0715" w:rsidP="00263B26">
      <w:pPr>
        <w:pStyle w:val="ListParagraph"/>
        <w:numPr>
          <w:ilvl w:val="0"/>
          <w:numId w:val="2"/>
        </w:numPr>
      </w:pPr>
      <w:r>
        <w:t>Significant i</w:t>
      </w:r>
      <w:r w:rsidR="00263B26">
        <w:t>mprovement in academic attendance and performance after beginning YA</w:t>
      </w:r>
    </w:p>
    <w:p w14:paraId="41A01908" w14:textId="0BC209D9" w:rsidR="00263B26" w:rsidRDefault="00263B26" w:rsidP="00263B26">
      <w:pPr>
        <w:pStyle w:val="ListParagraph"/>
        <w:numPr>
          <w:ilvl w:val="0"/>
          <w:numId w:val="2"/>
        </w:numPr>
      </w:pPr>
      <w:r>
        <w:t xml:space="preserve">Performance of exceptional job duties/responsibilities </w:t>
      </w:r>
      <w:r w:rsidR="00AF0715">
        <w:t>on the worksite</w:t>
      </w:r>
    </w:p>
    <w:p w14:paraId="1AD74CC3" w14:textId="5BA8F904" w:rsidR="00AF0715" w:rsidRDefault="00AF0715" w:rsidP="00AF0715">
      <w:pPr>
        <w:pStyle w:val="ListParagraph"/>
        <w:numPr>
          <w:ilvl w:val="0"/>
          <w:numId w:val="2"/>
        </w:numPr>
      </w:pPr>
      <w:r>
        <w:t>Achievement of post-secondary credit, Registered Apprenticeship placement, or other ways that post-secondary plans were notably influenced by the student's YA experience</w:t>
      </w:r>
    </w:p>
    <w:p w14:paraId="3665E4F8" w14:textId="49629C80" w:rsidR="00BD20AF" w:rsidRDefault="00BD20AF" w:rsidP="00BD20AF">
      <w:r>
        <w:t>Photo(s) of the student should</w:t>
      </w:r>
      <w:r w:rsidR="002806D4">
        <w:t xml:space="preserve"> also</w:t>
      </w:r>
      <w:r>
        <w:t xml:space="preserve"> be attached if available, along with accompanying </w:t>
      </w:r>
      <w:r w:rsidR="002806D4">
        <w:t>DWD Photo/Video Release Forms for each individual pictured</w:t>
      </w:r>
      <w:r>
        <w:t>. Images shou</w:t>
      </w:r>
      <w:r w:rsidR="0087066C">
        <w:t xml:space="preserve">ld be at a minimum 1200 x </w:t>
      </w:r>
      <w:proofErr w:type="gramStart"/>
      <w:r w:rsidR="0087066C">
        <w:t>800 pixel</w:t>
      </w:r>
      <w:proofErr w:type="gramEnd"/>
      <w:r w:rsidR="0087066C">
        <w:t xml:space="preserve"> resolution.  </w:t>
      </w:r>
    </w:p>
    <w:p w14:paraId="220BD4FB" w14:textId="2239CFB1" w:rsidR="00BD20AF" w:rsidRDefault="00D26874" w:rsidP="00BD20AF">
      <w:r>
        <w:t xml:space="preserve">DWD </w:t>
      </w:r>
      <w:r w:rsidR="002806D4">
        <w:t xml:space="preserve">will </w:t>
      </w:r>
      <w:r>
        <w:t xml:space="preserve">accept video profiles (such as a YouTube </w:t>
      </w:r>
      <w:r w:rsidR="002806D4">
        <w:t xml:space="preserve">video profiling a </w:t>
      </w:r>
      <w:r>
        <w:t>student) in addition</w:t>
      </w:r>
      <w:r w:rsidR="002806D4">
        <w:t xml:space="preserve"> to</w:t>
      </w:r>
      <w:r>
        <w:t xml:space="preserve"> or in lieu of </w:t>
      </w:r>
      <w:r w:rsidR="002806D4">
        <w:t xml:space="preserve">the </w:t>
      </w:r>
      <w:r>
        <w:t xml:space="preserve">written </w:t>
      </w:r>
      <w:r w:rsidR="002806D4">
        <w:t>information provided below</w:t>
      </w:r>
      <w:r>
        <w:t xml:space="preserve">. </w:t>
      </w:r>
      <w:r w:rsidR="00BD20AF">
        <w:t xml:space="preserve">Videos should be between 15 seconds and 2 </w:t>
      </w:r>
      <w:proofErr w:type="gramStart"/>
      <w:r w:rsidR="00BD20AF">
        <w:t>minutes, and</w:t>
      </w:r>
      <w:proofErr w:type="gramEnd"/>
      <w:r w:rsidR="00BD20AF">
        <w:t xml:space="preserve"> focus on the student's Youth Apprenticeship experience. </w:t>
      </w:r>
    </w:p>
    <w:p w14:paraId="67EE96A2" w14:textId="4715C162" w:rsidR="00D26874" w:rsidRDefault="00BD20AF" w:rsidP="00BD20AF">
      <w:proofErr w:type="gramStart"/>
      <w:r>
        <w:t>In order to</w:t>
      </w:r>
      <w:proofErr w:type="gramEnd"/>
      <w:r>
        <w:t xml:space="preserve"> host the video, DWD requires a photo/video release form for all persons appearing in the video.  DWD will also caption the video for accessibility if it is hosted on our website.  If the video will remain hosted by the school district, or hosted on a student's public account, release forms and closed captioning are </w:t>
      </w:r>
      <w:r w:rsidRPr="00280CA7">
        <w:rPr>
          <w:b/>
        </w:rPr>
        <w:t xml:space="preserve">not </w:t>
      </w:r>
      <w:r>
        <w:t>required, but are still preferred.</w:t>
      </w:r>
    </w:p>
    <w:p w14:paraId="170FDAE2" w14:textId="77777777" w:rsidR="002806D4" w:rsidRDefault="002806D4" w:rsidP="002806D4">
      <w:pPr>
        <w:rPr>
          <w:b/>
        </w:rPr>
      </w:pPr>
      <w:r>
        <w:rPr>
          <w:b/>
        </w:rPr>
        <w:t>Check one:</w:t>
      </w:r>
    </w:p>
    <w:p w14:paraId="564CC633" w14:textId="4458BC11" w:rsidR="002806D4" w:rsidRDefault="002806D4" w:rsidP="002806D4">
      <w:proofErr w:type="gramStart"/>
      <w:r>
        <w:rPr>
          <w:b/>
        </w:rPr>
        <w:t>[  ]</w:t>
      </w:r>
      <w:proofErr w:type="gramEnd"/>
      <w:r>
        <w:rPr>
          <w:b/>
        </w:rPr>
        <w:t xml:space="preserve"> </w:t>
      </w:r>
      <w:r>
        <w:t xml:space="preserve">The student would like to remain anonymous.  The student's last name and school district may be left blank, and photo/videos </w:t>
      </w:r>
      <w:r w:rsidR="00892840">
        <w:t>are not attached.</w:t>
      </w:r>
    </w:p>
    <w:p w14:paraId="5A5C71E9" w14:textId="77777777" w:rsidR="002806D4" w:rsidRDefault="002806D4" w:rsidP="002806D4">
      <w:proofErr w:type="gramStart"/>
      <w:r w:rsidRPr="00BD20AF">
        <w:rPr>
          <w:b/>
        </w:rPr>
        <w:t>[  ]</w:t>
      </w:r>
      <w:proofErr w:type="gramEnd"/>
      <w:r>
        <w:t xml:space="preserve">  The student has given permission for DWD to publish the information below, </w:t>
      </w:r>
      <w:r w:rsidRPr="00BD20AF">
        <w:rPr>
          <w:b/>
        </w:rPr>
        <w:t>and</w:t>
      </w:r>
      <w:r>
        <w:t xml:space="preserve"> a signed consent form is attached.</w:t>
      </w:r>
    </w:p>
    <w:p w14:paraId="6D43CDEA" w14:textId="2BB95F2E" w:rsidR="00AF0715" w:rsidRPr="00D57CDE" w:rsidRDefault="009348F8" w:rsidP="00AF0715">
      <w:pPr>
        <w:rPr>
          <w:b/>
        </w:rPr>
      </w:pPr>
      <w:r>
        <w:rPr>
          <w:b/>
        </w:rPr>
        <w:lastRenderedPageBreak/>
        <w:t xml:space="preserve">Please answer any or </w:t>
      </w:r>
      <w:proofErr w:type="gramStart"/>
      <w:r>
        <w:rPr>
          <w:b/>
        </w:rPr>
        <w:t>all of</w:t>
      </w:r>
      <w:proofErr w:type="gramEnd"/>
      <w:r>
        <w:rPr>
          <w:b/>
        </w:rPr>
        <w:t xml:space="preserve"> the questions below</w:t>
      </w:r>
      <w:r w:rsidR="00D57CDE">
        <w:rPr>
          <w:b/>
        </w:rPr>
        <w:t>:</w:t>
      </w:r>
    </w:p>
    <w:p w14:paraId="0F896FB8" w14:textId="22F4AEC5" w:rsidR="00CF2B95" w:rsidRDefault="00CF2B95" w:rsidP="00AF0715">
      <w:r>
        <w:t>What experiences in Youth Apprenticeship have you enjoyed the most, or what has taught you the most?</w:t>
      </w:r>
    </w:p>
    <w:p w14:paraId="1FE18107" w14:textId="291FABA2" w:rsidR="00BD20AF" w:rsidRDefault="00BD20AF" w:rsidP="00AF0715"/>
    <w:p w14:paraId="3F082145" w14:textId="35F12F7B" w:rsidR="00BD20AF" w:rsidRDefault="00BD20AF" w:rsidP="00AF0715"/>
    <w:p w14:paraId="4B3AF564" w14:textId="2FE4D75B" w:rsidR="00BD20AF" w:rsidRDefault="00BD20AF" w:rsidP="00AF0715"/>
    <w:p w14:paraId="79268DEE" w14:textId="77777777" w:rsidR="00BD20AF" w:rsidRDefault="00BD20AF" w:rsidP="00AF0715"/>
    <w:p w14:paraId="02DF91E3" w14:textId="571FD56D" w:rsidR="00D57CDE" w:rsidRDefault="00D57CDE" w:rsidP="00AF0715">
      <w:r>
        <w:t>What has Youth Apprenticeship helped you to achieve?</w:t>
      </w:r>
    </w:p>
    <w:p w14:paraId="7B4B9B13" w14:textId="1E8917FF" w:rsidR="00BD20AF" w:rsidRDefault="00BD20AF" w:rsidP="00AF0715"/>
    <w:p w14:paraId="0C6A614A" w14:textId="68230A94" w:rsidR="00BD20AF" w:rsidRDefault="00BD20AF" w:rsidP="00AF0715"/>
    <w:p w14:paraId="2B41B91E" w14:textId="136781AD" w:rsidR="00BD20AF" w:rsidRDefault="00BD20AF" w:rsidP="00AF0715"/>
    <w:p w14:paraId="04E69228" w14:textId="1C81C6E0" w:rsidR="00BD20AF" w:rsidRDefault="00BD20AF" w:rsidP="00AF0715"/>
    <w:p w14:paraId="39B737A6" w14:textId="77777777" w:rsidR="00BD20AF" w:rsidRDefault="00BD20AF" w:rsidP="00AF0715"/>
    <w:p w14:paraId="69140FE0" w14:textId="44DE9E97" w:rsidR="00D57CDE" w:rsidRDefault="00D57CDE" w:rsidP="00AF0715">
      <w:r>
        <w:t>Would you recommend Youth Apprenticeship to other students?</w:t>
      </w:r>
    </w:p>
    <w:p w14:paraId="2B76E50B" w14:textId="0B3D96D7" w:rsidR="00BD20AF" w:rsidRDefault="00BD20AF" w:rsidP="00AF0715"/>
    <w:p w14:paraId="54D0604A" w14:textId="590ADAD6" w:rsidR="00BD20AF" w:rsidRDefault="00BD20AF" w:rsidP="00AF0715"/>
    <w:p w14:paraId="107A296C" w14:textId="3993DA5E" w:rsidR="00BD20AF" w:rsidRDefault="00BD20AF" w:rsidP="00AF0715"/>
    <w:p w14:paraId="425254CB" w14:textId="6B8BCEFA" w:rsidR="00BD20AF" w:rsidRDefault="00BD20AF" w:rsidP="00AF0715"/>
    <w:p w14:paraId="6D9047DA" w14:textId="532159ED" w:rsidR="00BD20AF" w:rsidRDefault="00BD20AF" w:rsidP="00AF0715"/>
    <w:p w14:paraId="4183A9F2" w14:textId="77777777" w:rsidR="00BD20AF" w:rsidRDefault="00BD20AF" w:rsidP="00AF0715"/>
    <w:p w14:paraId="31923B32" w14:textId="28A8A219" w:rsidR="00D57CDE" w:rsidRDefault="00D57CDE" w:rsidP="00AF0715">
      <w:r>
        <w:t>What are your plans after high school?  Has this experience changed any of those plans?</w:t>
      </w:r>
    </w:p>
    <w:p w14:paraId="685F5639" w14:textId="2C7BAAF1" w:rsidR="00D26874" w:rsidRDefault="00D26874" w:rsidP="00AF0715"/>
    <w:p w14:paraId="1F59980D" w14:textId="4B2ADC8D" w:rsidR="00D26874" w:rsidRDefault="00D26874" w:rsidP="00AF0715"/>
    <w:p w14:paraId="465BDF0B" w14:textId="4D889052" w:rsidR="00D26874" w:rsidRDefault="00D26874" w:rsidP="00AF0715"/>
    <w:p w14:paraId="0B158624" w14:textId="53C7B937" w:rsidR="00D26874" w:rsidRDefault="00D26874" w:rsidP="00AF0715"/>
    <w:p w14:paraId="30195E47" w14:textId="5842A7D4" w:rsidR="00D26874" w:rsidRDefault="00D26874" w:rsidP="00AF0715"/>
    <w:p w14:paraId="102D4849" w14:textId="343ACAF3" w:rsidR="00D26874" w:rsidRDefault="00D26874" w:rsidP="00AF0715"/>
    <w:p w14:paraId="4E88891E" w14:textId="7628A738" w:rsidR="00D26874" w:rsidRDefault="00D26874" w:rsidP="00AF0715">
      <w:r>
        <w:t>If a video profile is being submitted, please type the link here:</w:t>
      </w:r>
    </w:p>
    <w:p w14:paraId="10A3FE04" w14:textId="77777777" w:rsidR="00D26874" w:rsidRDefault="00D26874" w:rsidP="00AF0715"/>
    <w:sectPr w:rsidR="00D268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6B5F" w14:textId="77777777" w:rsidR="00515B53" w:rsidRDefault="00515B53" w:rsidP="004A2C6A">
      <w:pPr>
        <w:spacing w:after="0" w:line="240" w:lineRule="auto"/>
      </w:pPr>
      <w:r>
        <w:separator/>
      </w:r>
    </w:p>
  </w:endnote>
  <w:endnote w:type="continuationSeparator" w:id="0">
    <w:p w14:paraId="2C0EA655" w14:textId="77777777" w:rsidR="00515B53" w:rsidRDefault="00515B53" w:rsidP="004A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5ADD" w14:textId="77777777" w:rsidR="00515B53" w:rsidRDefault="00515B53" w:rsidP="004A2C6A">
      <w:pPr>
        <w:spacing w:after="0" w:line="240" w:lineRule="auto"/>
      </w:pPr>
      <w:r>
        <w:separator/>
      </w:r>
    </w:p>
  </w:footnote>
  <w:footnote w:type="continuationSeparator" w:id="0">
    <w:p w14:paraId="364C0B53" w14:textId="77777777" w:rsidR="00515B53" w:rsidRDefault="00515B53" w:rsidP="004A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0B94" w14:textId="3D3A2495" w:rsidR="004A2C6A" w:rsidRPr="00263B26" w:rsidRDefault="00263B26" w:rsidP="004A2C6A">
    <w:pPr>
      <w:pStyle w:val="Header"/>
      <w:jc w:val="center"/>
      <w:rPr>
        <w:b/>
        <w:sz w:val="28"/>
      </w:rPr>
    </w:pPr>
    <w:r w:rsidRPr="00263B26">
      <w:rPr>
        <w:b/>
        <w:sz w:val="28"/>
      </w:rPr>
      <w:t>Youth Apprenticeship Biannual Student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32F3"/>
    <w:multiLevelType w:val="hybridMultilevel"/>
    <w:tmpl w:val="1CA0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D221A"/>
    <w:multiLevelType w:val="hybridMultilevel"/>
    <w:tmpl w:val="D4820916"/>
    <w:lvl w:ilvl="0" w:tplc="FF4229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0B"/>
    <w:rsid w:val="000020B3"/>
    <w:rsid w:val="00006308"/>
    <w:rsid w:val="00016955"/>
    <w:rsid w:val="00025785"/>
    <w:rsid w:val="000275FA"/>
    <w:rsid w:val="00063E75"/>
    <w:rsid w:val="00074361"/>
    <w:rsid w:val="00092F73"/>
    <w:rsid w:val="000A0C95"/>
    <w:rsid w:val="000C0BE8"/>
    <w:rsid w:val="000C4342"/>
    <w:rsid w:val="000E35C6"/>
    <w:rsid w:val="000E6C77"/>
    <w:rsid w:val="00106E0B"/>
    <w:rsid w:val="00111971"/>
    <w:rsid w:val="00117242"/>
    <w:rsid w:val="00117895"/>
    <w:rsid w:val="001351C1"/>
    <w:rsid w:val="00135EF1"/>
    <w:rsid w:val="00163FA9"/>
    <w:rsid w:val="00171122"/>
    <w:rsid w:val="001B3225"/>
    <w:rsid w:val="001C57CD"/>
    <w:rsid w:val="001C68DD"/>
    <w:rsid w:val="001D03B1"/>
    <w:rsid w:val="001D0A81"/>
    <w:rsid w:val="001F4FBF"/>
    <w:rsid w:val="00212277"/>
    <w:rsid w:val="00216AB8"/>
    <w:rsid w:val="00223DC3"/>
    <w:rsid w:val="002255AA"/>
    <w:rsid w:val="00263B26"/>
    <w:rsid w:val="00272D71"/>
    <w:rsid w:val="002806D4"/>
    <w:rsid w:val="00280CA7"/>
    <w:rsid w:val="00293CB1"/>
    <w:rsid w:val="002A1BB1"/>
    <w:rsid w:val="002C792F"/>
    <w:rsid w:val="002D0AA0"/>
    <w:rsid w:val="002E27BC"/>
    <w:rsid w:val="00304F5A"/>
    <w:rsid w:val="0031048D"/>
    <w:rsid w:val="0032037D"/>
    <w:rsid w:val="00325EC0"/>
    <w:rsid w:val="003437E9"/>
    <w:rsid w:val="00347B52"/>
    <w:rsid w:val="003514B3"/>
    <w:rsid w:val="00365DEB"/>
    <w:rsid w:val="00366B31"/>
    <w:rsid w:val="00377B5F"/>
    <w:rsid w:val="00380AED"/>
    <w:rsid w:val="00386533"/>
    <w:rsid w:val="00395B7F"/>
    <w:rsid w:val="003B1520"/>
    <w:rsid w:val="003D3FA0"/>
    <w:rsid w:val="003E32A4"/>
    <w:rsid w:val="003E42E6"/>
    <w:rsid w:val="00414574"/>
    <w:rsid w:val="00414EF9"/>
    <w:rsid w:val="00421C56"/>
    <w:rsid w:val="00424513"/>
    <w:rsid w:val="00435FB3"/>
    <w:rsid w:val="00442EC4"/>
    <w:rsid w:val="004468D4"/>
    <w:rsid w:val="004512CF"/>
    <w:rsid w:val="00457728"/>
    <w:rsid w:val="00461A71"/>
    <w:rsid w:val="004705F6"/>
    <w:rsid w:val="0048210D"/>
    <w:rsid w:val="00487594"/>
    <w:rsid w:val="00491C46"/>
    <w:rsid w:val="004971C7"/>
    <w:rsid w:val="004A2C6A"/>
    <w:rsid w:val="004C33D0"/>
    <w:rsid w:val="004D1A5D"/>
    <w:rsid w:val="004D3817"/>
    <w:rsid w:val="004E70AB"/>
    <w:rsid w:val="004F5562"/>
    <w:rsid w:val="004F5881"/>
    <w:rsid w:val="0050180E"/>
    <w:rsid w:val="005064C1"/>
    <w:rsid w:val="005075F6"/>
    <w:rsid w:val="0050763E"/>
    <w:rsid w:val="00515B53"/>
    <w:rsid w:val="00540452"/>
    <w:rsid w:val="005444BB"/>
    <w:rsid w:val="00561C35"/>
    <w:rsid w:val="00562F04"/>
    <w:rsid w:val="005800F8"/>
    <w:rsid w:val="005B3853"/>
    <w:rsid w:val="005B5644"/>
    <w:rsid w:val="005C54F5"/>
    <w:rsid w:val="005C56EB"/>
    <w:rsid w:val="005E36F8"/>
    <w:rsid w:val="005E61FB"/>
    <w:rsid w:val="005F7979"/>
    <w:rsid w:val="00607519"/>
    <w:rsid w:val="006269F1"/>
    <w:rsid w:val="00630B99"/>
    <w:rsid w:val="00641670"/>
    <w:rsid w:val="00642BFF"/>
    <w:rsid w:val="0064458B"/>
    <w:rsid w:val="00654216"/>
    <w:rsid w:val="00660E2C"/>
    <w:rsid w:val="00667A94"/>
    <w:rsid w:val="006701C3"/>
    <w:rsid w:val="006741C5"/>
    <w:rsid w:val="006B7F2F"/>
    <w:rsid w:val="006C0C4A"/>
    <w:rsid w:val="006D5D05"/>
    <w:rsid w:val="006E01D4"/>
    <w:rsid w:val="006E0C10"/>
    <w:rsid w:val="006F0A73"/>
    <w:rsid w:val="00723D48"/>
    <w:rsid w:val="00732917"/>
    <w:rsid w:val="00737490"/>
    <w:rsid w:val="00767BB8"/>
    <w:rsid w:val="00771B1D"/>
    <w:rsid w:val="00771C88"/>
    <w:rsid w:val="00773CDF"/>
    <w:rsid w:val="00774D4F"/>
    <w:rsid w:val="007808FE"/>
    <w:rsid w:val="00780D0D"/>
    <w:rsid w:val="00784C04"/>
    <w:rsid w:val="00790647"/>
    <w:rsid w:val="00791AC2"/>
    <w:rsid w:val="00793719"/>
    <w:rsid w:val="007A0081"/>
    <w:rsid w:val="007A681D"/>
    <w:rsid w:val="007B3334"/>
    <w:rsid w:val="007B7AB1"/>
    <w:rsid w:val="007D02D1"/>
    <w:rsid w:val="007E0986"/>
    <w:rsid w:val="007F55F1"/>
    <w:rsid w:val="008010F5"/>
    <w:rsid w:val="008031C2"/>
    <w:rsid w:val="008263B7"/>
    <w:rsid w:val="0082699C"/>
    <w:rsid w:val="00830960"/>
    <w:rsid w:val="00854CAC"/>
    <w:rsid w:val="00861996"/>
    <w:rsid w:val="00863F34"/>
    <w:rsid w:val="0087066C"/>
    <w:rsid w:val="00887108"/>
    <w:rsid w:val="00892840"/>
    <w:rsid w:val="008A0141"/>
    <w:rsid w:val="008A61A1"/>
    <w:rsid w:val="008B0AAA"/>
    <w:rsid w:val="008B0B45"/>
    <w:rsid w:val="008F4147"/>
    <w:rsid w:val="009348F8"/>
    <w:rsid w:val="009362E4"/>
    <w:rsid w:val="00947FFD"/>
    <w:rsid w:val="00956681"/>
    <w:rsid w:val="00956F7B"/>
    <w:rsid w:val="009734FB"/>
    <w:rsid w:val="00997765"/>
    <w:rsid w:val="009A0FEC"/>
    <w:rsid w:val="009A1208"/>
    <w:rsid w:val="009A2AB1"/>
    <w:rsid w:val="009A51DC"/>
    <w:rsid w:val="009A6F18"/>
    <w:rsid w:val="009B34CA"/>
    <w:rsid w:val="009C28AF"/>
    <w:rsid w:val="009C66EE"/>
    <w:rsid w:val="009D5345"/>
    <w:rsid w:val="009E461E"/>
    <w:rsid w:val="009F2956"/>
    <w:rsid w:val="00A11FF0"/>
    <w:rsid w:val="00A34CA2"/>
    <w:rsid w:val="00A41AD4"/>
    <w:rsid w:val="00A4350C"/>
    <w:rsid w:val="00A46D14"/>
    <w:rsid w:val="00A53878"/>
    <w:rsid w:val="00A7020D"/>
    <w:rsid w:val="00A97B5F"/>
    <w:rsid w:val="00AA1B6F"/>
    <w:rsid w:val="00AC4CEC"/>
    <w:rsid w:val="00AC71B1"/>
    <w:rsid w:val="00AD1AD0"/>
    <w:rsid w:val="00AD214B"/>
    <w:rsid w:val="00AD60A3"/>
    <w:rsid w:val="00AE4B5D"/>
    <w:rsid w:val="00AF0715"/>
    <w:rsid w:val="00AF20F0"/>
    <w:rsid w:val="00B06E6B"/>
    <w:rsid w:val="00B30739"/>
    <w:rsid w:val="00B37E6E"/>
    <w:rsid w:val="00B47272"/>
    <w:rsid w:val="00B6027A"/>
    <w:rsid w:val="00B62775"/>
    <w:rsid w:val="00BC2549"/>
    <w:rsid w:val="00BD20AF"/>
    <w:rsid w:val="00BE47BD"/>
    <w:rsid w:val="00C14C8C"/>
    <w:rsid w:val="00C15536"/>
    <w:rsid w:val="00C1735C"/>
    <w:rsid w:val="00C572C9"/>
    <w:rsid w:val="00C75497"/>
    <w:rsid w:val="00C95886"/>
    <w:rsid w:val="00CC6B04"/>
    <w:rsid w:val="00CF2B95"/>
    <w:rsid w:val="00CF4F1B"/>
    <w:rsid w:val="00D055F0"/>
    <w:rsid w:val="00D11498"/>
    <w:rsid w:val="00D264BF"/>
    <w:rsid w:val="00D26874"/>
    <w:rsid w:val="00D273B3"/>
    <w:rsid w:val="00D3240D"/>
    <w:rsid w:val="00D34E45"/>
    <w:rsid w:val="00D42585"/>
    <w:rsid w:val="00D441CF"/>
    <w:rsid w:val="00D57CDE"/>
    <w:rsid w:val="00DA1122"/>
    <w:rsid w:val="00DA1457"/>
    <w:rsid w:val="00DC5CC9"/>
    <w:rsid w:val="00DF6C32"/>
    <w:rsid w:val="00E02323"/>
    <w:rsid w:val="00E11D5D"/>
    <w:rsid w:val="00E12CCC"/>
    <w:rsid w:val="00E13394"/>
    <w:rsid w:val="00E165E5"/>
    <w:rsid w:val="00E26D50"/>
    <w:rsid w:val="00E27138"/>
    <w:rsid w:val="00E31D28"/>
    <w:rsid w:val="00E369E9"/>
    <w:rsid w:val="00E46079"/>
    <w:rsid w:val="00E47E89"/>
    <w:rsid w:val="00E54F2D"/>
    <w:rsid w:val="00E552FE"/>
    <w:rsid w:val="00E6034E"/>
    <w:rsid w:val="00E62916"/>
    <w:rsid w:val="00E65D74"/>
    <w:rsid w:val="00E76D5C"/>
    <w:rsid w:val="00E85D2D"/>
    <w:rsid w:val="00E92103"/>
    <w:rsid w:val="00E931A5"/>
    <w:rsid w:val="00EA079E"/>
    <w:rsid w:val="00EA574C"/>
    <w:rsid w:val="00EA67F5"/>
    <w:rsid w:val="00EB302B"/>
    <w:rsid w:val="00EC18E5"/>
    <w:rsid w:val="00EC7F96"/>
    <w:rsid w:val="00ED643A"/>
    <w:rsid w:val="00F01685"/>
    <w:rsid w:val="00F04C19"/>
    <w:rsid w:val="00F062E0"/>
    <w:rsid w:val="00F30750"/>
    <w:rsid w:val="00F44EE1"/>
    <w:rsid w:val="00F5504F"/>
    <w:rsid w:val="00F60C84"/>
    <w:rsid w:val="00F65EA2"/>
    <w:rsid w:val="00F739EB"/>
    <w:rsid w:val="00F851AE"/>
    <w:rsid w:val="00FA15B8"/>
    <w:rsid w:val="00FB20B4"/>
    <w:rsid w:val="00FB5F80"/>
    <w:rsid w:val="00FC23F1"/>
    <w:rsid w:val="00FC4339"/>
    <w:rsid w:val="00FC51F2"/>
    <w:rsid w:val="00FC538C"/>
    <w:rsid w:val="00FD722B"/>
    <w:rsid w:val="00FF5877"/>
    <w:rsid w:val="00FF594F"/>
    <w:rsid w:val="00FF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1ED71"/>
  <w15:chartTrackingRefBased/>
  <w15:docId w15:val="{BE6BF300-183E-4A68-A91E-24BF836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BD"/>
    <w:pPr>
      <w:ind w:left="720"/>
      <w:contextualSpacing/>
    </w:pPr>
  </w:style>
  <w:style w:type="paragraph" w:styleId="Header">
    <w:name w:val="header"/>
    <w:basedOn w:val="Normal"/>
    <w:link w:val="HeaderChar"/>
    <w:uiPriority w:val="99"/>
    <w:unhideWhenUsed/>
    <w:rsid w:val="004A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6A"/>
  </w:style>
  <w:style w:type="paragraph" w:styleId="Footer">
    <w:name w:val="footer"/>
    <w:basedOn w:val="Normal"/>
    <w:link w:val="FooterChar"/>
    <w:uiPriority w:val="99"/>
    <w:unhideWhenUsed/>
    <w:rsid w:val="004A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6A"/>
  </w:style>
  <w:style w:type="table" w:styleId="TableGrid">
    <w:name w:val="Table Grid"/>
    <w:basedOn w:val="TableNormal"/>
    <w:uiPriority w:val="39"/>
    <w:rsid w:val="0026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715"/>
    <w:rPr>
      <w:color w:val="0563C1" w:themeColor="hyperlink"/>
      <w:u w:val="single"/>
    </w:rPr>
  </w:style>
  <w:style w:type="character" w:styleId="UnresolvedMention">
    <w:name w:val="Unresolved Mention"/>
    <w:basedOn w:val="DefaultParagraphFont"/>
    <w:uiPriority w:val="99"/>
    <w:semiHidden/>
    <w:unhideWhenUsed/>
    <w:rsid w:val="00AF0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wd.wisconsin.gov/dwd/forms/adm/adm-8767-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Henrickson, Craig M - DWD</dc:creator>
  <cp:keywords/>
  <dc:description/>
  <cp:lastModifiedBy>Kelm, Kevin D - DWD</cp:lastModifiedBy>
  <cp:revision>2</cp:revision>
  <cp:lastPrinted>2019-01-16T22:30:00Z</cp:lastPrinted>
  <dcterms:created xsi:type="dcterms:W3CDTF">2022-01-24T16:11:00Z</dcterms:created>
  <dcterms:modified xsi:type="dcterms:W3CDTF">2022-01-24T16:11:00Z</dcterms:modified>
</cp:coreProperties>
</file>