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E561B" w14:textId="129CE008" w:rsidR="00D97E88" w:rsidRDefault="00D97E88">
      <w:r>
        <w:t>List of Certified CBRF Trainers for Kie’s To Heart Learning Center LLC</w:t>
      </w:r>
    </w:p>
    <w:p w14:paraId="6210DAE5" w14:textId="77777777" w:rsidR="00D97E88" w:rsidRDefault="00D97E88"/>
    <w:p w14:paraId="145AAF94" w14:textId="77777777" w:rsidR="00D97E88" w:rsidRDefault="00D97E88"/>
    <w:p w14:paraId="27AEC198" w14:textId="3BAA6E6A" w:rsidR="00D97E88" w:rsidRDefault="00D97E88">
      <w:r>
        <w:t>Kieanna M Alderson</w:t>
      </w:r>
    </w:p>
    <w:p w14:paraId="759B6D96" w14:textId="76459DB0" w:rsidR="00D97E88" w:rsidRDefault="00D97E88">
      <w:r>
        <w:t xml:space="preserve"> Instructor ID #: T107093</w:t>
      </w:r>
    </w:p>
    <w:p w14:paraId="67BF4EFD" w14:textId="515BDB32" w:rsidR="00D97E88" w:rsidRDefault="00D97E88">
      <w:r>
        <w:t>City: Milwaukee</w:t>
      </w:r>
    </w:p>
    <w:sectPr w:rsidR="00D97E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A4426" w14:textId="77777777" w:rsidR="00B65BEC" w:rsidRDefault="00B65BEC" w:rsidP="00D97E88">
      <w:pPr>
        <w:spacing w:after="0" w:line="240" w:lineRule="auto"/>
      </w:pPr>
      <w:r>
        <w:separator/>
      </w:r>
    </w:p>
  </w:endnote>
  <w:endnote w:type="continuationSeparator" w:id="0">
    <w:p w14:paraId="1CFD8561" w14:textId="77777777" w:rsidR="00B65BEC" w:rsidRDefault="00B65BEC" w:rsidP="00D9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AECF1" w14:textId="77777777" w:rsidR="00B65BEC" w:rsidRDefault="00B65BEC" w:rsidP="00D97E88">
      <w:pPr>
        <w:spacing w:after="0" w:line="240" w:lineRule="auto"/>
      </w:pPr>
      <w:r>
        <w:separator/>
      </w:r>
    </w:p>
  </w:footnote>
  <w:footnote w:type="continuationSeparator" w:id="0">
    <w:p w14:paraId="3D798D63" w14:textId="77777777" w:rsidR="00B65BEC" w:rsidRDefault="00B65BEC" w:rsidP="00D9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46D9A" w14:textId="064FD277" w:rsidR="00D97E88" w:rsidRDefault="00D97E88">
    <w:pPr>
      <w:pStyle w:val="Header"/>
    </w:pPr>
    <w:r>
      <w:t>List of Certified CBRF Trainers for Kie’s To Heart Learning Center LLC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88"/>
    <w:rsid w:val="00B65BEC"/>
    <w:rsid w:val="00D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5442"/>
  <w15:chartTrackingRefBased/>
  <w15:docId w15:val="{390C2710-EB4F-429A-B0CA-830AB838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E88"/>
  </w:style>
  <w:style w:type="paragraph" w:styleId="Footer">
    <w:name w:val="footer"/>
    <w:basedOn w:val="Normal"/>
    <w:link w:val="FooterChar"/>
    <w:uiPriority w:val="99"/>
    <w:unhideWhenUsed/>
    <w:rsid w:val="00D9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Kieanna</dc:creator>
  <cp:keywords/>
  <dc:description/>
  <cp:lastModifiedBy>Kieanna</cp:lastModifiedBy>
  <cp:revision>1</cp:revision>
  <dcterms:created xsi:type="dcterms:W3CDTF">2020-07-10T15:21:00Z</dcterms:created>
  <dcterms:modified xsi:type="dcterms:W3CDTF">2020-07-10T15:26:00Z</dcterms:modified>
</cp:coreProperties>
</file>